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DE9BA" w14:textId="211EEF59" w:rsidR="00A176AF" w:rsidRPr="00F91254" w:rsidRDefault="00F91254" w:rsidP="00F91254">
      <w:pPr>
        <w:ind w:left="360"/>
        <w:rPr>
          <w:b/>
          <w:bCs/>
          <w:sz w:val="40"/>
          <w:szCs w:val="40"/>
        </w:rPr>
      </w:pPr>
      <w:r w:rsidRPr="00F91254">
        <w:rPr>
          <w:b/>
          <w:bCs/>
          <w:sz w:val="40"/>
          <w:szCs w:val="40"/>
        </w:rPr>
        <w:t>Azure AI ML Business Process Automation Lab using Power Platform and Azure cognitive service</w:t>
      </w:r>
      <w:r>
        <w:rPr>
          <w:b/>
          <w:bCs/>
          <w:sz w:val="40"/>
          <w:szCs w:val="40"/>
        </w:rPr>
        <w:t>s</w:t>
      </w:r>
    </w:p>
    <w:p w14:paraId="07B0A7FA" w14:textId="3C6B9EC1" w:rsidR="00E06CD9" w:rsidRPr="00E06CD9" w:rsidRDefault="00E06CD9" w:rsidP="00E06CD9">
      <w:pPr>
        <w:ind w:left="720" w:hanging="360"/>
        <w:rPr>
          <w:sz w:val="24"/>
          <w:szCs w:val="24"/>
        </w:rPr>
      </w:pPr>
      <w:r w:rsidRPr="00E06CD9">
        <w:rPr>
          <w:sz w:val="24"/>
          <w:szCs w:val="24"/>
        </w:rPr>
        <w:t>GIT URL :</w:t>
      </w:r>
      <w:r>
        <w:rPr>
          <w:sz w:val="24"/>
          <w:szCs w:val="24"/>
        </w:rPr>
        <w:t xml:space="preserve"> </w:t>
      </w:r>
      <w:hyperlink r:id="rId5" w:history="1">
        <w:r w:rsidRPr="00F6722F">
          <w:rPr>
            <w:rStyle w:val="Hyperlink"/>
            <w:sz w:val="24"/>
            <w:szCs w:val="24"/>
          </w:rPr>
          <w:t>https://github.com/CSALabsAutomation/azure-ai-ml-bpa-using-powerapps-lab</w:t>
        </w:r>
      </w:hyperlink>
    </w:p>
    <w:p w14:paraId="24DA5ED1" w14:textId="22C462D3" w:rsidR="00B002E9" w:rsidRDefault="00B002E9" w:rsidP="00CF4659">
      <w:pPr>
        <w:ind w:left="720" w:hanging="360"/>
        <w:rPr>
          <w:b/>
          <w:bCs/>
          <w:sz w:val="36"/>
          <w:szCs w:val="36"/>
        </w:rPr>
      </w:pPr>
      <w:r w:rsidRPr="002B388D">
        <w:rPr>
          <w:b/>
          <w:bCs/>
          <w:sz w:val="36"/>
          <w:szCs w:val="36"/>
        </w:rPr>
        <w:t>Prerequisites</w:t>
      </w:r>
    </w:p>
    <w:p w14:paraId="630FFD82" w14:textId="0DA8C7CC" w:rsidR="00A9705E" w:rsidRDefault="00A9705E" w:rsidP="00A9705E">
      <w:pPr>
        <w:pStyle w:val="ListParagraph"/>
        <w:numPr>
          <w:ilvl w:val="0"/>
          <w:numId w:val="2"/>
        </w:numPr>
      </w:pPr>
      <w:r w:rsidRPr="00A9705E">
        <w:t>Create azure resources using the ARM Template</w:t>
      </w:r>
    </w:p>
    <w:p w14:paraId="1F05A45E" w14:textId="61B18751" w:rsidR="006E4735" w:rsidRDefault="006E4735" w:rsidP="006E4735">
      <w:pPr>
        <w:pStyle w:val="ListParagraph"/>
      </w:pPr>
      <w:r>
        <w:t xml:space="preserve">URL : </w:t>
      </w:r>
      <w:hyperlink r:id="rId6" w:history="1">
        <w:r w:rsidRPr="00F6722F">
          <w:rPr>
            <w:rStyle w:val="Hyperlink"/>
          </w:rPr>
          <w:t>https://github.com/CSALabsAutomation/azure-ai-ml-bpa-using-powerapps-lab/blob/main/environments/env1/template.json</w:t>
        </w:r>
      </w:hyperlink>
    </w:p>
    <w:p w14:paraId="2D90DC9B" w14:textId="77777777" w:rsidR="006E4735" w:rsidRPr="00A9705E" w:rsidRDefault="006E4735" w:rsidP="006E4735">
      <w:pPr>
        <w:pStyle w:val="ListParagraph"/>
      </w:pPr>
    </w:p>
    <w:p w14:paraId="6AEC1C88" w14:textId="7F6E909A" w:rsidR="00B002E9" w:rsidRDefault="00B002E9" w:rsidP="00B002E9">
      <w:pPr>
        <w:pStyle w:val="ListParagraph"/>
        <w:numPr>
          <w:ilvl w:val="0"/>
          <w:numId w:val="2"/>
        </w:numPr>
      </w:pPr>
      <w:r>
        <w:t>Download “</w:t>
      </w:r>
      <w:r w:rsidR="003B4F8D" w:rsidRPr="003B4F8D">
        <w:t>BPA_Template_v2_Current.zip</w:t>
      </w:r>
      <w:r>
        <w:t>” file</w:t>
      </w:r>
    </w:p>
    <w:p w14:paraId="168DCA05" w14:textId="6A650303" w:rsidR="003B4F8D" w:rsidRDefault="003B4F8D" w:rsidP="003B4F8D">
      <w:pPr>
        <w:pStyle w:val="ListParagraph"/>
        <w:numPr>
          <w:ilvl w:val="0"/>
          <w:numId w:val="2"/>
        </w:numPr>
      </w:pPr>
      <w:r>
        <w:t>Download “</w:t>
      </w:r>
      <w:r w:rsidRPr="003B4F8D">
        <w:t>Calculation_email_approval_template-BPA_20230111144219.zip</w:t>
      </w:r>
      <w:r>
        <w:t>” file</w:t>
      </w:r>
    </w:p>
    <w:p w14:paraId="7D4D38ED" w14:textId="35AF9BB4" w:rsidR="003B4F8D" w:rsidRDefault="003B4F8D" w:rsidP="003B4F8D">
      <w:pPr>
        <w:pStyle w:val="ListParagraph"/>
        <w:numPr>
          <w:ilvl w:val="0"/>
          <w:numId w:val="2"/>
        </w:numPr>
      </w:pPr>
      <w:r>
        <w:t>Download “</w:t>
      </w:r>
      <w:r w:rsidRPr="003B4F8D">
        <w:t>SendNotificationToFinanceTeam_template_20230112095308.zip</w:t>
      </w:r>
      <w:r>
        <w:t>” file</w:t>
      </w:r>
    </w:p>
    <w:p w14:paraId="55C54A77" w14:textId="5FF56DC0" w:rsidR="002B388D" w:rsidRDefault="00E72342" w:rsidP="00B002E9">
      <w:pPr>
        <w:pStyle w:val="ListParagraph"/>
        <w:numPr>
          <w:ilvl w:val="0"/>
          <w:numId w:val="2"/>
        </w:numPr>
      </w:pPr>
      <w:r>
        <w:t xml:space="preserve">Download </w:t>
      </w:r>
      <w:r w:rsidR="002B388D">
        <w:t>Training Documents</w:t>
      </w:r>
    </w:p>
    <w:p w14:paraId="4CA19290" w14:textId="65803A03" w:rsidR="002B388D" w:rsidRDefault="00E72342" w:rsidP="00B002E9">
      <w:pPr>
        <w:pStyle w:val="ListParagraph"/>
        <w:numPr>
          <w:ilvl w:val="0"/>
          <w:numId w:val="2"/>
        </w:numPr>
      </w:pPr>
      <w:r>
        <w:t xml:space="preserve">Download </w:t>
      </w:r>
      <w:r w:rsidR="002B388D">
        <w:t>Test Documents</w:t>
      </w:r>
    </w:p>
    <w:p w14:paraId="4F214E0D" w14:textId="033E6813" w:rsidR="002B388D" w:rsidRDefault="00E72342" w:rsidP="00B002E9">
      <w:pPr>
        <w:pStyle w:val="ListParagraph"/>
        <w:numPr>
          <w:ilvl w:val="0"/>
          <w:numId w:val="2"/>
        </w:numPr>
      </w:pPr>
      <w:r>
        <w:t xml:space="preserve">Download </w:t>
      </w:r>
      <w:r w:rsidR="002B388D">
        <w:t>Postman collection file</w:t>
      </w:r>
      <w:r w:rsidR="00881EE8">
        <w:t>s</w:t>
      </w:r>
    </w:p>
    <w:p w14:paraId="09C85383" w14:textId="1A5BF20E" w:rsidR="00B002E9" w:rsidRPr="002B388D" w:rsidRDefault="00B002E9" w:rsidP="00CF4659">
      <w:pPr>
        <w:ind w:left="720" w:hanging="360"/>
        <w:rPr>
          <w:b/>
          <w:bCs/>
          <w:sz w:val="36"/>
          <w:szCs w:val="36"/>
        </w:rPr>
      </w:pPr>
      <w:r w:rsidRPr="002B388D">
        <w:rPr>
          <w:b/>
          <w:bCs/>
          <w:sz w:val="36"/>
          <w:szCs w:val="36"/>
        </w:rPr>
        <w:t>Importing Power Apps template</w:t>
      </w:r>
      <w:r w:rsidR="002B388D" w:rsidRPr="002B388D">
        <w:rPr>
          <w:b/>
          <w:bCs/>
          <w:sz w:val="36"/>
          <w:szCs w:val="36"/>
        </w:rPr>
        <w:t xml:space="preserve"> and creating AI Model</w:t>
      </w:r>
    </w:p>
    <w:p w14:paraId="3FFF0AA0" w14:textId="61FC0457" w:rsidR="00FD6825" w:rsidRDefault="00CF4659" w:rsidP="00CF4659">
      <w:pPr>
        <w:pStyle w:val="ListParagraph"/>
        <w:numPr>
          <w:ilvl w:val="0"/>
          <w:numId w:val="1"/>
        </w:numPr>
      </w:pPr>
      <w:r>
        <w:t xml:space="preserve">Open new tab and go to </w:t>
      </w:r>
      <w:hyperlink r:id="rId7" w:history="1">
        <w:r w:rsidRPr="008777CD">
          <w:rPr>
            <w:rStyle w:val="Hyperlink"/>
          </w:rPr>
          <w:t>https://make.preview.powerapps.com/</w:t>
        </w:r>
      </w:hyperlink>
    </w:p>
    <w:p w14:paraId="6D538115" w14:textId="29819126" w:rsidR="00CF4659" w:rsidRDefault="00CF4659" w:rsidP="00B002E9">
      <w:pPr>
        <w:pStyle w:val="ListParagraph"/>
        <w:numPr>
          <w:ilvl w:val="0"/>
          <w:numId w:val="1"/>
        </w:numPr>
      </w:pPr>
      <w:r>
        <w:t>Select “Apps” from the left navigation</w:t>
      </w:r>
      <w:r w:rsidR="00B002E9">
        <w:t xml:space="preserve"> and Click on “Import Canvas app</w:t>
      </w:r>
    </w:p>
    <w:p w14:paraId="0E618774" w14:textId="4FB852CD" w:rsidR="00CF4659" w:rsidRDefault="00CF4659">
      <w:r w:rsidRPr="00CF4659">
        <w:rPr>
          <w:noProof/>
        </w:rPr>
        <w:drawing>
          <wp:inline distT="0" distB="0" distL="0" distR="0" wp14:anchorId="71D22900" wp14:editId="18ADF6BD">
            <wp:extent cx="5731510" cy="2677795"/>
            <wp:effectExtent l="0" t="0" r="2540" b="825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7119" w14:textId="6AAA3AF7" w:rsidR="00B002E9" w:rsidRDefault="00B002E9"/>
    <w:p w14:paraId="1FA4FF9B" w14:textId="61E01442" w:rsidR="00B002E9" w:rsidRDefault="00384759" w:rsidP="00B002E9">
      <w:pPr>
        <w:pStyle w:val="ListParagraph"/>
        <w:numPr>
          <w:ilvl w:val="0"/>
          <w:numId w:val="1"/>
        </w:numPr>
      </w:pPr>
      <w:r>
        <w:t>Upload the “.zip” file then click on “Import”.</w:t>
      </w:r>
    </w:p>
    <w:p w14:paraId="3126B6C5" w14:textId="353E78D6" w:rsidR="00384759" w:rsidRDefault="00384759" w:rsidP="00384759">
      <w:pPr>
        <w:pStyle w:val="ListParagraph"/>
      </w:pPr>
    </w:p>
    <w:p w14:paraId="38AE7858" w14:textId="381C46AC" w:rsidR="00384759" w:rsidRDefault="00384759" w:rsidP="00384759">
      <w:pPr>
        <w:pStyle w:val="ListParagraph"/>
      </w:pPr>
      <w:r w:rsidRPr="00384759">
        <w:rPr>
          <w:noProof/>
        </w:rPr>
        <w:lastRenderedPageBreak/>
        <w:drawing>
          <wp:inline distT="0" distB="0" distL="0" distR="0" wp14:anchorId="7AD7FCDB" wp14:editId="7ED73522">
            <wp:extent cx="5731510" cy="268668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087B" w14:textId="5AE221E9" w:rsidR="007475D5" w:rsidRDefault="007475D5" w:rsidP="00384759">
      <w:pPr>
        <w:pStyle w:val="ListParagraph"/>
      </w:pPr>
    </w:p>
    <w:p w14:paraId="303BCF92" w14:textId="0D56BBCE" w:rsidR="007475D5" w:rsidRDefault="007475D5" w:rsidP="007475D5">
      <w:pPr>
        <w:pStyle w:val="ListParagraph"/>
        <w:numPr>
          <w:ilvl w:val="0"/>
          <w:numId w:val="1"/>
        </w:numPr>
      </w:pPr>
      <w:r>
        <w:t>Click on “Open App”</w:t>
      </w:r>
    </w:p>
    <w:p w14:paraId="536F98D7" w14:textId="7B47431F" w:rsidR="007475D5" w:rsidRDefault="007475D5" w:rsidP="007475D5">
      <w:pPr>
        <w:pStyle w:val="ListParagraph"/>
      </w:pPr>
    </w:p>
    <w:p w14:paraId="77E7065A" w14:textId="6F7D2F19" w:rsidR="007475D5" w:rsidRDefault="007475D5" w:rsidP="007475D5">
      <w:pPr>
        <w:pStyle w:val="ListParagraph"/>
      </w:pPr>
      <w:r w:rsidRPr="007475D5">
        <w:rPr>
          <w:noProof/>
        </w:rPr>
        <w:drawing>
          <wp:inline distT="0" distB="0" distL="0" distR="0" wp14:anchorId="0EBCC0F8" wp14:editId="7A43B325">
            <wp:extent cx="4591286" cy="16447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1FE" w14:textId="6DAD23EE" w:rsidR="00D0373D" w:rsidRDefault="00D0373D" w:rsidP="007475D5">
      <w:pPr>
        <w:pStyle w:val="ListParagraph"/>
      </w:pPr>
    </w:p>
    <w:p w14:paraId="26484651" w14:textId="7259DA1F" w:rsidR="00D0373D" w:rsidRDefault="00D0373D" w:rsidP="00D0373D">
      <w:pPr>
        <w:pStyle w:val="ListParagraph"/>
        <w:numPr>
          <w:ilvl w:val="0"/>
          <w:numId w:val="1"/>
        </w:numPr>
      </w:pPr>
      <w:r>
        <w:t>Click on “Get Started”</w:t>
      </w:r>
    </w:p>
    <w:p w14:paraId="4A9C8AD8" w14:textId="1B1A40BF" w:rsidR="00D0373D" w:rsidRDefault="00D0373D" w:rsidP="00D0373D">
      <w:pPr>
        <w:pStyle w:val="ListParagraph"/>
      </w:pPr>
      <w:r w:rsidRPr="00D0373D">
        <w:rPr>
          <w:noProof/>
        </w:rPr>
        <w:drawing>
          <wp:inline distT="0" distB="0" distL="0" distR="0" wp14:anchorId="3B464CA7" wp14:editId="12F76548">
            <wp:extent cx="5073911" cy="3092609"/>
            <wp:effectExtent l="0" t="0" r="0" b="0"/>
            <wp:docPr id="4" name="Picture 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A465" w14:textId="06D99BB3" w:rsidR="009311E1" w:rsidRDefault="009311E1" w:rsidP="00D0373D">
      <w:pPr>
        <w:pStyle w:val="ListParagraph"/>
      </w:pPr>
    </w:p>
    <w:p w14:paraId="6536CFCE" w14:textId="46843C55" w:rsidR="009311E1" w:rsidRDefault="00AF69D2" w:rsidP="00AF69D2">
      <w:pPr>
        <w:pStyle w:val="ListParagraph"/>
        <w:numPr>
          <w:ilvl w:val="0"/>
          <w:numId w:val="1"/>
        </w:numPr>
      </w:pPr>
      <w:r>
        <w:t>App will be open with pre built pages and controls</w:t>
      </w:r>
    </w:p>
    <w:p w14:paraId="58C7D1AE" w14:textId="04C3DCE7" w:rsidR="00AF69D2" w:rsidRDefault="00AF69D2" w:rsidP="00AF69D2">
      <w:pPr>
        <w:pStyle w:val="ListParagraph"/>
      </w:pPr>
    </w:p>
    <w:p w14:paraId="68FE317A" w14:textId="5A0B767F" w:rsidR="00AF69D2" w:rsidRDefault="00AF69D2" w:rsidP="00AF69D2">
      <w:pPr>
        <w:pStyle w:val="ListParagraph"/>
      </w:pPr>
      <w:r w:rsidRPr="00AF69D2">
        <w:rPr>
          <w:noProof/>
        </w:rPr>
        <w:drawing>
          <wp:inline distT="0" distB="0" distL="0" distR="0" wp14:anchorId="13AAD42D" wp14:editId="1EE5618E">
            <wp:extent cx="5731510" cy="2686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C61" w14:textId="688C1A7A" w:rsidR="00AF69D2" w:rsidRDefault="00AF69D2" w:rsidP="00AF69D2">
      <w:pPr>
        <w:pStyle w:val="ListParagraph"/>
      </w:pPr>
    </w:p>
    <w:p w14:paraId="61E09EB9" w14:textId="45568109" w:rsidR="00AF69D2" w:rsidRDefault="00AF69D2" w:rsidP="00AF69D2">
      <w:pPr>
        <w:pStyle w:val="ListParagraph"/>
        <w:numPr>
          <w:ilvl w:val="0"/>
          <w:numId w:val="1"/>
        </w:numPr>
      </w:pPr>
      <w:r>
        <w:t>Click on Upload in the Tree view pane.</w:t>
      </w:r>
    </w:p>
    <w:p w14:paraId="22A10D7D" w14:textId="483157A4" w:rsidR="00AF69D2" w:rsidRDefault="00AF69D2" w:rsidP="00AF69D2">
      <w:pPr>
        <w:pStyle w:val="ListParagraph"/>
      </w:pPr>
      <w:r w:rsidRPr="00AF69D2">
        <w:rPr>
          <w:noProof/>
        </w:rPr>
        <w:drawing>
          <wp:inline distT="0" distB="0" distL="0" distR="0" wp14:anchorId="75B42988" wp14:editId="0FC65ED9">
            <wp:extent cx="5731510" cy="2692400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9E2" w14:textId="08AE1BA3" w:rsidR="00AF69D2" w:rsidRDefault="00AF69D2" w:rsidP="00AF69D2">
      <w:pPr>
        <w:pStyle w:val="ListParagraph"/>
      </w:pPr>
    </w:p>
    <w:p w14:paraId="1A66E919" w14:textId="7909365A" w:rsidR="00AF69D2" w:rsidRDefault="00AF69D2" w:rsidP="00AF69D2">
      <w:pPr>
        <w:pStyle w:val="ListParagraph"/>
      </w:pPr>
    </w:p>
    <w:p w14:paraId="76B92E96" w14:textId="354456B0" w:rsidR="00ED6D21" w:rsidRDefault="00AF69D2" w:rsidP="00ED6D21">
      <w:pPr>
        <w:pStyle w:val="ListParagraph"/>
        <w:numPr>
          <w:ilvl w:val="0"/>
          <w:numId w:val="1"/>
        </w:numPr>
      </w:pPr>
      <w:r>
        <w:t>Select “Form Processor ”</w:t>
      </w:r>
      <w:r w:rsidR="00ED6D21">
        <w:t xml:space="preserve"> control on the screen. </w:t>
      </w:r>
      <w:r w:rsidR="002F0B13">
        <w:t xml:space="preserve">Click on “Select Model” from the properties section. We need to create a new model here for the app. </w:t>
      </w:r>
    </w:p>
    <w:p w14:paraId="7CEC1E1D" w14:textId="784F976C" w:rsidR="00ED6D21" w:rsidRDefault="00ED6D21" w:rsidP="00ED6D21">
      <w:pPr>
        <w:pStyle w:val="ListParagraph"/>
      </w:pPr>
      <w:r w:rsidRPr="00ED6D21">
        <w:rPr>
          <w:noProof/>
        </w:rPr>
        <w:lastRenderedPageBreak/>
        <w:drawing>
          <wp:inline distT="0" distB="0" distL="0" distR="0" wp14:anchorId="24362257" wp14:editId="05249090">
            <wp:extent cx="5731510" cy="27000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264" w14:textId="280F9CF4" w:rsidR="002F0B13" w:rsidRDefault="002F0B13" w:rsidP="00ED6D21">
      <w:pPr>
        <w:pStyle w:val="ListParagraph"/>
      </w:pPr>
    </w:p>
    <w:p w14:paraId="6B509005" w14:textId="0069AC8D" w:rsidR="009F68B5" w:rsidRDefault="002F0B13" w:rsidP="009F68B5">
      <w:pPr>
        <w:pStyle w:val="ListParagraph"/>
        <w:numPr>
          <w:ilvl w:val="0"/>
          <w:numId w:val="1"/>
        </w:numPr>
      </w:pPr>
      <w:r>
        <w:t>Selecting “New Model” will open a new tab.</w:t>
      </w:r>
      <w:r w:rsidR="009F68B5">
        <w:t xml:space="preserve"> Select “Extract information from invoices”.</w:t>
      </w:r>
    </w:p>
    <w:p w14:paraId="5E583CE4" w14:textId="710D5544" w:rsidR="009F68B5" w:rsidRDefault="009F68B5" w:rsidP="009F68B5">
      <w:pPr>
        <w:pStyle w:val="ListParagraph"/>
      </w:pPr>
      <w:r w:rsidRPr="009F68B5">
        <w:rPr>
          <w:noProof/>
        </w:rPr>
        <w:drawing>
          <wp:inline distT="0" distB="0" distL="0" distR="0" wp14:anchorId="24103C9A" wp14:editId="64DF8DD5">
            <wp:extent cx="5731510" cy="2662555"/>
            <wp:effectExtent l="0" t="0" r="254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0CD0" w14:textId="69315A35" w:rsidR="009F68B5" w:rsidRDefault="009F68B5" w:rsidP="009F68B5">
      <w:pPr>
        <w:pStyle w:val="ListParagraph"/>
      </w:pPr>
    </w:p>
    <w:p w14:paraId="255E8A82" w14:textId="36F45C3E" w:rsidR="009F68B5" w:rsidRDefault="009F68B5" w:rsidP="009F68B5">
      <w:pPr>
        <w:pStyle w:val="ListParagraph"/>
      </w:pPr>
    </w:p>
    <w:p w14:paraId="57838725" w14:textId="43874588" w:rsidR="009F68B5" w:rsidRDefault="00804915" w:rsidP="00804915">
      <w:pPr>
        <w:pStyle w:val="ListParagraph"/>
        <w:numPr>
          <w:ilvl w:val="0"/>
          <w:numId w:val="1"/>
        </w:numPr>
      </w:pPr>
      <w:r>
        <w:t>Select “Document processing custom model”</w:t>
      </w:r>
      <w:r w:rsidR="00D72D6E">
        <w:t xml:space="preserve"> then “Get started”.</w:t>
      </w:r>
    </w:p>
    <w:p w14:paraId="4608F170" w14:textId="37834F51" w:rsidR="00804915" w:rsidRDefault="00804915" w:rsidP="00804915">
      <w:pPr>
        <w:pStyle w:val="ListParagraph"/>
      </w:pPr>
      <w:r w:rsidRPr="00804915">
        <w:rPr>
          <w:noProof/>
        </w:rPr>
        <w:lastRenderedPageBreak/>
        <w:drawing>
          <wp:inline distT="0" distB="0" distL="0" distR="0" wp14:anchorId="31852732" wp14:editId="656F2EE0">
            <wp:extent cx="5731510" cy="270700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B942" w14:textId="587E9EED" w:rsidR="00D72D6E" w:rsidRDefault="00D72D6E" w:rsidP="00804915">
      <w:pPr>
        <w:pStyle w:val="ListParagraph"/>
      </w:pPr>
      <w:r w:rsidRPr="00D72D6E">
        <w:rPr>
          <w:noProof/>
        </w:rPr>
        <w:drawing>
          <wp:inline distT="0" distB="0" distL="0" distR="0" wp14:anchorId="0CA3DB9E" wp14:editId="7A66AE3C">
            <wp:extent cx="5731510" cy="2985770"/>
            <wp:effectExtent l="0" t="0" r="254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02C4" w14:textId="7E4EC9FA" w:rsidR="00804915" w:rsidRDefault="00804915" w:rsidP="00804915">
      <w:pPr>
        <w:pStyle w:val="ListParagraph"/>
      </w:pPr>
    </w:p>
    <w:p w14:paraId="2FA7858A" w14:textId="1324401C" w:rsidR="00804915" w:rsidRDefault="00D72D6E" w:rsidP="00804915">
      <w:pPr>
        <w:pStyle w:val="ListParagraph"/>
        <w:numPr>
          <w:ilvl w:val="0"/>
          <w:numId w:val="1"/>
        </w:numPr>
      </w:pPr>
      <w:r>
        <w:t>Select “Structured documents” and click on Next</w:t>
      </w:r>
    </w:p>
    <w:p w14:paraId="7E88ACA8" w14:textId="70BC3515" w:rsidR="00D72D6E" w:rsidRDefault="00D72D6E" w:rsidP="00D72D6E">
      <w:pPr>
        <w:pStyle w:val="ListParagraph"/>
      </w:pPr>
      <w:r w:rsidRPr="00D72D6E">
        <w:rPr>
          <w:noProof/>
        </w:rPr>
        <w:drawing>
          <wp:inline distT="0" distB="0" distL="0" distR="0" wp14:anchorId="55FE1071" wp14:editId="14A62B8A">
            <wp:extent cx="5731510" cy="2695575"/>
            <wp:effectExtent l="0" t="0" r="254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855" w14:textId="52DCDFB0" w:rsidR="00D72D6E" w:rsidRDefault="00D72D6E" w:rsidP="00D72D6E">
      <w:pPr>
        <w:pStyle w:val="ListParagraph"/>
      </w:pPr>
    </w:p>
    <w:p w14:paraId="7E7E31AF" w14:textId="0B33D54E" w:rsidR="00D72D6E" w:rsidRDefault="00D72D6E" w:rsidP="00D72D6E">
      <w:pPr>
        <w:pStyle w:val="ListParagraph"/>
        <w:numPr>
          <w:ilvl w:val="0"/>
          <w:numId w:val="1"/>
        </w:numPr>
      </w:pPr>
      <w:r>
        <w:t xml:space="preserve">Click on add </w:t>
      </w:r>
      <w:r w:rsidR="00A83109">
        <w:t>button to add fields. Select Field and click next. Enter “InvoiceID” and click on Done.</w:t>
      </w:r>
    </w:p>
    <w:p w14:paraId="2F0795A7" w14:textId="1844393C" w:rsidR="00A83109" w:rsidRDefault="00A83109" w:rsidP="00A83109">
      <w:pPr>
        <w:pStyle w:val="ListParagraph"/>
      </w:pPr>
      <w:r w:rsidRPr="00A83109">
        <w:rPr>
          <w:noProof/>
        </w:rPr>
        <w:drawing>
          <wp:inline distT="0" distB="0" distL="0" distR="0" wp14:anchorId="4BC7F933" wp14:editId="0E43B7BD">
            <wp:extent cx="5731510" cy="3857625"/>
            <wp:effectExtent l="0" t="0" r="254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6813" w14:textId="1D295A00" w:rsidR="00A83109" w:rsidRDefault="00A83109" w:rsidP="00A83109">
      <w:pPr>
        <w:pStyle w:val="ListParagraph"/>
      </w:pPr>
    </w:p>
    <w:p w14:paraId="566E7536" w14:textId="5E8AC064" w:rsidR="00A83109" w:rsidRDefault="00A83109" w:rsidP="00A83109">
      <w:pPr>
        <w:pStyle w:val="ListParagraph"/>
      </w:pPr>
      <w:r w:rsidRPr="00A83109">
        <w:rPr>
          <w:noProof/>
        </w:rPr>
        <w:drawing>
          <wp:inline distT="0" distB="0" distL="0" distR="0" wp14:anchorId="78B607B1" wp14:editId="7A520D14">
            <wp:extent cx="3016405" cy="2629035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98DE" w14:textId="010C3CA4" w:rsidR="00A83109" w:rsidRDefault="00A83109" w:rsidP="00A83109">
      <w:pPr>
        <w:pStyle w:val="ListParagraph"/>
      </w:pPr>
    </w:p>
    <w:p w14:paraId="4D7F17B3" w14:textId="414B1959" w:rsidR="00A83109" w:rsidRDefault="00A83109" w:rsidP="00A83109">
      <w:pPr>
        <w:pStyle w:val="ListParagraph"/>
        <w:numPr>
          <w:ilvl w:val="0"/>
          <w:numId w:val="1"/>
        </w:numPr>
      </w:pPr>
      <w:r>
        <w:t>Repeat same for below fields.</w:t>
      </w:r>
    </w:p>
    <w:p w14:paraId="7751CE27" w14:textId="1E91EF10" w:rsidR="00D41524" w:rsidRDefault="00D41524" w:rsidP="00D41524">
      <w:pPr>
        <w:pStyle w:val="ListParagraph"/>
        <w:numPr>
          <w:ilvl w:val="0"/>
          <w:numId w:val="3"/>
        </w:numPr>
      </w:pPr>
      <w:r w:rsidRPr="00D41524">
        <w:t>InvoiceDate</w:t>
      </w:r>
    </w:p>
    <w:p w14:paraId="5F8CF8BA" w14:textId="3FFEA45E" w:rsidR="00D41524" w:rsidRDefault="00D41524" w:rsidP="00D41524">
      <w:pPr>
        <w:pStyle w:val="ListParagraph"/>
        <w:numPr>
          <w:ilvl w:val="0"/>
          <w:numId w:val="3"/>
        </w:numPr>
      </w:pPr>
      <w:r w:rsidRPr="00D41524">
        <w:t>Category</w:t>
      </w:r>
    </w:p>
    <w:p w14:paraId="26F46FFC" w14:textId="1B6E3BBB" w:rsidR="00D41524" w:rsidRDefault="00D41524" w:rsidP="00D41524">
      <w:pPr>
        <w:pStyle w:val="ListParagraph"/>
        <w:numPr>
          <w:ilvl w:val="0"/>
          <w:numId w:val="3"/>
        </w:numPr>
      </w:pPr>
      <w:r w:rsidRPr="00D41524">
        <w:t>ClaimType</w:t>
      </w:r>
    </w:p>
    <w:p w14:paraId="6EF62A34" w14:textId="31F8DFF5" w:rsidR="00D41524" w:rsidRDefault="00D41524" w:rsidP="00D41524">
      <w:pPr>
        <w:pStyle w:val="ListParagraph"/>
        <w:numPr>
          <w:ilvl w:val="0"/>
          <w:numId w:val="3"/>
        </w:numPr>
      </w:pPr>
      <w:r w:rsidRPr="00D41524">
        <w:t>Amount</w:t>
      </w:r>
    </w:p>
    <w:p w14:paraId="7D4AFFFA" w14:textId="4F8C06BC" w:rsidR="00F57CF9" w:rsidRDefault="00F57CF9" w:rsidP="00F57CF9">
      <w:pPr>
        <w:ind w:left="720"/>
      </w:pPr>
      <w:r>
        <w:t>After adding all the fields click on next</w:t>
      </w:r>
    </w:p>
    <w:p w14:paraId="1C0D3E62" w14:textId="49EB2C7E" w:rsidR="00F57CF9" w:rsidRDefault="00F57CF9" w:rsidP="00F57CF9">
      <w:pPr>
        <w:ind w:left="720"/>
      </w:pPr>
      <w:r w:rsidRPr="00F57CF9">
        <w:rPr>
          <w:noProof/>
        </w:rPr>
        <w:lastRenderedPageBreak/>
        <w:drawing>
          <wp:inline distT="0" distB="0" distL="0" distR="0" wp14:anchorId="4556F3F1" wp14:editId="33D94A01">
            <wp:extent cx="4692891" cy="495960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194" w14:textId="2A0D2282" w:rsidR="00F57CF9" w:rsidRDefault="00F57CF9" w:rsidP="00F57CF9">
      <w:pPr>
        <w:ind w:left="720"/>
      </w:pPr>
    </w:p>
    <w:p w14:paraId="54F1A39A" w14:textId="594DAFB6" w:rsidR="00F57CF9" w:rsidRDefault="00F47D92" w:rsidP="00F57CF9">
      <w:pPr>
        <w:pStyle w:val="ListParagraph"/>
        <w:numPr>
          <w:ilvl w:val="0"/>
          <w:numId w:val="1"/>
        </w:numPr>
      </w:pPr>
      <w:r>
        <w:t>Click on New collection.</w:t>
      </w:r>
    </w:p>
    <w:p w14:paraId="6EFD47D9" w14:textId="4660A802" w:rsidR="00F47D92" w:rsidRDefault="00F47D92" w:rsidP="00F47D92">
      <w:pPr>
        <w:pStyle w:val="ListParagraph"/>
      </w:pPr>
      <w:r w:rsidRPr="00F47D92">
        <w:rPr>
          <w:noProof/>
        </w:rPr>
        <w:drawing>
          <wp:inline distT="0" distB="0" distL="0" distR="0" wp14:anchorId="71D43FD1" wp14:editId="2DE019A2">
            <wp:extent cx="5731510" cy="2698750"/>
            <wp:effectExtent l="0" t="0" r="254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2414" w14:textId="0433D020" w:rsidR="00F47D92" w:rsidRDefault="00F47D92" w:rsidP="00F47D92">
      <w:pPr>
        <w:pStyle w:val="ListParagraph"/>
        <w:numPr>
          <w:ilvl w:val="0"/>
          <w:numId w:val="1"/>
        </w:numPr>
      </w:pPr>
      <w:r>
        <w:t>Click on + Icon and then on “Add documents”. Upload 5 training documents that you have downloaded before from Training documents folder in the prerequisites.</w:t>
      </w:r>
    </w:p>
    <w:p w14:paraId="76F3124B" w14:textId="2ED48F12" w:rsidR="00F47D92" w:rsidRDefault="00F47D92" w:rsidP="00F47D92">
      <w:pPr>
        <w:pStyle w:val="ListParagraph"/>
      </w:pPr>
      <w:r w:rsidRPr="00F47D92">
        <w:rPr>
          <w:noProof/>
        </w:rPr>
        <w:lastRenderedPageBreak/>
        <w:drawing>
          <wp:inline distT="0" distB="0" distL="0" distR="0" wp14:anchorId="0E1D20EE" wp14:editId="2DC7DB64">
            <wp:extent cx="5731510" cy="2678430"/>
            <wp:effectExtent l="0" t="0" r="2540" b="762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CFB" w14:textId="21A4820D" w:rsidR="00336FF1" w:rsidRDefault="00336FF1" w:rsidP="00F47D92">
      <w:pPr>
        <w:pStyle w:val="ListParagraph"/>
      </w:pPr>
    </w:p>
    <w:p w14:paraId="7AA17A01" w14:textId="77777777" w:rsidR="00336FF1" w:rsidRDefault="00336FF1" w:rsidP="00336FF1">
      <w:pPr>
        <w:pStyle w:val="ListParagraph"/>
      </w:pPr>
      <w:r>
        <w:t>Click on “Upload 5 documents“. After documents get uploaded click on “Done” and then “Next”</w:t>
      </w:r>
    </w:p>
    <w:p w14:paraId="3F1DF088" w14:textId="77777777" w:rsidR="00336FF1" w:rsidRDefault="00336FF1" w:rsidP="00F47D92">
      <w:pPr>
        <w:pStyle w:val="ListParagraph"/>
      </w:pPr>
    </w:p>
    <w:p w14:paraId="60346231" w14:textId="54A7CFC3" w:rsidR="00F47D92" w:rsidRDefault="00F47D92" w:rsidP="00F47D92">
      <w:pPr>
        <w:pStyle w:val="ListParagraph"/>
      </w:pPr>
    </w:p>
    <w:p w14:paraId="44DA3D23" w14:textId="0DC452FD" w:rsidR="00F47D92" w:rsidRDefault="00F47D92" w:rsidP="00F47D92">
      <w:pPr>
        <w:pStyle w:val="ListParagraph"/>
      </w:pPr>
      <w:r w:rsidRPr="00F47D92">
        <w:rPr>
          <w:noProof/>
        </w:rPr>
        <w:drawing>
          <wp:inline distT="0" distB="0" distL="0" distR="0" wp14:anchorId="16C06682" wp14:editId="1BAC01F0">
            <wp:extent cx="5731510" cy="2689860"/>
            <wp:effectExtent l="0" t="0" r="254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68BC" w14:textId="1FD26815" w:rsidR="00336FF1" w:rsidRDefault="00336FF1" w:rsidP="00F47D92">
      <w:pPr>
        <w:pStyle w:val="ListParagraph"/>
      </w:pPr>
      <w:r w:rsidRPr="00336FF1">
        <w:rPr>
          <w:noProof/>
        </w:rPr>
        <w:lastRenderedPageBreak/>
        <w:drawing>
          <wp:inline distT="0" distB="0" distL="0" distR="0" wp14:anchorId="168ECB71" wp14:editId="5406EF12">
            <wp:extent cx="5731510" cy="4121785"/>
            <wp:effectExtent l="0" t="0" r="2540" b="0"/>
            <wp:docPr id="18" name="Picture 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C0DF" w14:textId="77777777" w:rsidR="00336FF1" w:rsidRDefault="00336FF1" w:rsidP="00F47D92">
      <w:pPr>
        <w:pStyle w:val="ListParagraph"/>
      </w:pPr>
    </w:p>
    <w:p w14:paraId="35AD4EA2" w14:textId="79D80270" w:rsidR="00336FF1" w:rsidRDefault="001A147A" w:rsidP="00336FF1">
      <w:pPr>
        <w:pStyle w:val="ListParagraph"/>
        <w:numPr>
          <w:ilvl w:val="0"/>
          <w:numId w:val="1"/>
        </w:numPr>
      </w:pPr>
      <w:r>
        <w:t>Now after document get uploaded, you need to mark the fields in the documents.</w:t>
      </w:r>
    </w:p>
    <w:p w14:paraId="6EE28031" w14:textId="3546BBD2" w:rsidR="001A147A" w:rsidRDefault="001A147A" w:rsidP="001A147A">
      <w:pPr>
        <w:pStyle w:val="ListParagraph"/>
      </w:pPr>
      <w:r>
        <w:t>Mark invoiceID (INV00</w:t>
      </w:r>
      <w:r w:rsidR="00F35007">
        <w:t>X</w:t>
      </w:r>
      <w:r>
        <w:t xml:space="preserve">) on document and select InvoiceID as </w:t>
      </w:r>
      <w:r w:rsidR="00F35007">
        <w:t>field.</w:t>
      </w:r>
      <w:r>
        <w:t xml:space="preserve"> </w:t>
      </w:r>
    </w:p>
    <w:p w14:paraId="3F33A65C" w14:textId="10A90F2B" w:rsidR="001A147A" w:rsidRDefault="001A147A" w:rsidP="001A147A">
      <w:pPr>
        <w:pStyle w:val="ListParagraph"/>
      </w:pPr>
      <w:r w:rsidRPr="001A147A">
        <w:rPr>
          <w:noProof/>
        </w:rPr>
        <w:drawing>
          <wp:inline distT="0" distB="0" distL="0" distR="0" wp14:anchorId="66466AD1" wp14:editId="469BE0DF">
            <wp:extent cx="5731510" cy="2689860"/>
            <wp:effectExtent l="0" t="0" r="254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B0F9" w14:textId="05F2FF4A" w:rsidR="00F35007" w:rsidRDefault="00F35007" w:rsidP="001A147A">
      <w:pPr>
        <w:pStyle w:val="ListParagraph"/>
      </w:pPr>
      <w:r>
        <w:t>Mark Date on document and select InvoiceDate as field</w:t>
      </w:r>
    </w:p>
    <w:p w14:paraId="13D7A9E6" w14:textId="56387826" w:rsidR="00F35007" w:rsidRDefault="00F35007" w:rsidP="001A147A">
      <w:pPr>
        <w:pStyle w:val="ListParagraph"/>
      </w:pPr>
      <w:r w:rsidRPr="00F35007">
        <w:rPr>
          <w:noProof/>
        </w:rPr>
        <w:lastRenderedPageBreak/>
        <w:drawing>
          <wp:inline distT="0" distB="0" distL="0" distR="0" wp14:anchorId="05084E15" wp14:editId="52D95102">
            <wp:extent cx="5731510" cy="26777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00AF" w14:textId="123CB13C" w:rsidR="005C0C9A" w:rsidRDefault="005C0C9A" w:rsidP="005C0C9A">
      <w:pPr>
        <w:pStyle w:val="ListParagraph"/>
      </w:pPr>
      <w:r>
        <w:t>Mark Category data on document and select Category as field</w:t>
      </w:r>
    </w:p>
    <w:p w14:paraId="4F662178" w14:textId="1505AD67" w:rsidR="00F35007" w:rsidRDefault="00F35007" w:rsidP="001A147A">
      <w:pPr>
        <w:pStyle w:val="ListParagraph"/>
      </w:pPr>
    </w:p>
    <w:p w14:paraId="15DA0A35" w14:textId="3D680CA9" w:rsidR="005C0C9A" w:rsidRDefault="005C0C9A" w:rsidP="001A147A">
      <w:pPr>
        <w:pStyle w:val="ListParagraph"/>
      </w:pPr>
      <w:r w:rsidRPr="005C0C9A">
        <w:rPr>
          <w:noProof/>
        </w:rPr>
        <w:drawing>
          <wp:inline distT="0" distB="0" distL="0" distR="0" wp14:anchorId="3F6D62F0" wp14:editId="0D7711F7">
            <wp:extent cx="5731510" cy="2689860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4AD8" w14:textId="7BA18916" w:rsidR="005C0C9A" w:rsidRDefault="005C0C9A" w:rsidP="005C0C9A">
      <w:pPr>
        <w:pStyle w:val="ListParagraph"/>
      </w:pPr>
      <w:r>
        <w:t xml:space="preserve">Mark </w:t>
      </w:r>
      <w:r w:rsidR="00B87E22">
        <w:t>Claim type data</w:t>
      </w:r>
      <w:r>
        <w:t xml:space="preserve"> on document and select </w:t>
      </w:r>
      <w:r w:rsidR="00B87E22">
        <w:t>ClaimType</w:t>
      </w:r>
      <w:r>
        <w:t xml:space="preserve"> as field</w:t>
      </w:r>
    </w:p>
    <w:p w14:paraId="49C6D839" w14:textId="1B3AF5CE" w:rsidR="00B87E22" w:rsidRDefault="00B87E22" w:rsidP="005C0C9A">
      <w:pPr>
        <w:pStyle w:val="ListParagraph"/>
      </w:pPr>
      <w:r w:rsidRPr="00B87E22">
        <w:rPr>
          <w:noProof/>
        </w:rPr>
        <w:drawing>
          <wp:inline distT="0" distB="0" distL="0" distR="0" wp14:anchorId="3FF49EB3" wp14:editId="3FC5A319">
            <wp:extent cx="5731510" cy="25914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09E7" w14:textId="3EB42CE5" w:rsidR="005C0C9A" w:rsidRDefault="005C0C9A" w:rsidP="005C0C9A">
      <w:pPr>
        <w:pStyle w:val="ListParagraph"/>
      </w:pPr>
      <w:r>
        <w:t xml:space="preserve">Mark </w:t>
      </w:r>
      <w:r w:rsidR="00B87E22">
        <w:t>Amount data</w:t>
      </w:r>
      <w:r>
        <w:t xml:space="preserve"> on document and select </w:t>
      </w:r>
      <w:r w:rsidR="00B87E22">
        <w:t>Amount</w:t>
      </w:r>
      <w:r>
        <w:t xml:space="preserve"> as field</w:t>
      </w:r>
    </w:p>
    <w:p w14:paraId="5BBA7C45" w14:textId="3395CD82" w:rsidR="005C0C9A" w:rsidRDefault="00B87E22" w:rsidP="001A147A">
      <w:pPr>
        <w:pStyle w:val="ListParagraph"/>
      </w:pPr>
      <w:r w:rsidRPr="00B87E22">
        <w:rPr>
          <w:noProof/>
        </w:rPr>
        <w:lastRenderedPageBreak/>
        <w:drawing>
          <wp:inline distT="0" distB="0" distL="0" distR="0" wp14:anchorId="75162E6F" wp14:editId="719BD563">
            <wp:extent cx="5731510" cy="2677795"/>
            <wp:effectExtent l="0" t="0" r="2540" b="825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663" w14:textId="15631733" w:rsidR="00D107C1" w:rsidRDefault="00D107C1" w:rsidP="00D107C1">
      <w:pPr>
        <w:pStyle w:val="ListParagraph"/>
        <w:numPr>
          <w:ilvl w:val="0"/>
          <w:numId w:val="1"/>
        </w:numPr>
      </w:pPr>
      <w:r>
        <w:t>Now repeat same for other 4 documents</w:t>
      </w:r>
      <w:r w:rsidR="0087546E">
        <w:t xml:space="preserve"> and click on Next.</w:t>
      </w:r>
    </w:p>
    <w:p w14:paraId="6DA5ABA0" w14:textId="77777777" w:rsidR="0087546E" w:rsidRDefault="0087546E" w:rsidP="0087546E">
      <w:pPr>
        <w:pStyle w:val="ListParagraph"/>
      </w:pPr>
    </w:p>
    <w:p w14:paraId="1410BBEB" w14:textId="157DBDCC" w:rsidR="0087546E" w:rsidRDefault="0087546E" w:rsidP="0087546E">
      <w:pPr>
        <w:pStyle w:val="ListParagraph"/>
      </w:pPr>
      <w:r w:rsidRPr="0087546E">
        <w:rPr>
          <w:noProof/>
        </w:rPr>
        <w:drawing>
          <wp:inline distT="0" distB="0" distL="0" distR="0" wp14:anchorId="27E1EB5F" wp14:editId="68A06D07">
            <wp:extent cx="5731510" cy="2653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C6A" w14:textId="06CDB3CC" w:rsidR="0087546E" w:rsidRDefault="0063447C" w:rsidP="0087546E">
      <w:pPr>
        <w:pStyle w:val="ListParagraph"/>
      </w:pPr>
      <w:r>
        <w:t xml:space="preserve">Now </w:t>
      </w:r>
      <w:r w:rsidR="002C15E7">
        <w:t>Rename the Model to “</w:t>
      </w:r>
      <w:r w:rsidR="00B83206" w:rsidRPr="00B83206">
        <w:t>BPAInvoiceModel</w:t>
      </w:r>
      <w:r w:rsidR="002C15E7">
        <w:t xml:space="preserve">”  then </w:t>
      </w:r>
      <w:r>
        <w:t>click on Train and wait for 2 mins.</w:t>
      </w:r>
    </w:p>
    <w:p w14:paraId="0F4CB5C3" w14:textId="0CE5A959" w:rsidR="0063447C" w:rsidRDefault="0063447C" w:rsidP="0087546E">
      <w:pPr>
        <w:pStyle w:val="ListParagraph"/>
      </w:pPr>
    </w:p>
    <w:p w14:paraId="619E74F3" w14:textId="22D5E566" w:rsidR="0063447C" w:rsidRDefault="00B83206" w:rsidP="0087546E">
      <w:pPr>
        <w:pStyle w:val="ListParagraph"/>
      </w:pPr>
      <w:r w:rsidRPr="00B83206">
        <w:rPr>
          <w:noProof/>
        </w:rPr>
        <w:drawing>
          <wp:inline distT="0" distB="0" distL="0" distR="0" wp14:anchorId="13324D97" wp14:editId="72EA5543">
            <wp:extent cx="5731510" cy="2709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4FDA" w14:textId="74CC0B4B" w:rsidR="00B83206" w:rsidRDefault="00B83206" w:rsidP="00B83206">
      <w:pPr>
        <w:pStyle w:val="ListParagraph"/>
        <w:numPr>
          <w:ilvl w:val="0"/>
          <w:numId w:val="1"/>
        </w:numPr>
      </w:pPr>
      <w:r>
        <w:lastRenderedPageBreak/>
        <w:t>Click on “Publish”</w:t>
      </w:r>
    </w:p>
    <w:p w14:paraId="52DA4211" w14:textId="45D946B4" w:rsidR="00B83206" w:rsidRDefault="00B83206" w:rsidP="00B83206">
      <w:pPr>
        <w:pStyle w:val="ListParagraph"/>
      </w:pPr>
      <w:r w:rsidRPr="00B83206">
        <w:rPr>
          <w:noProof/>
        </w:rPr>
        <w:drawing>
          <wp:inline distT="0" distB="0" distL="0" distR="0" wp14:anchorId="5C91EB6A" wp14:editId="14D8FEB4">
            <wp:extent cx="5731510" cy="26714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5443" w14:textId="5EFF6541" w:rsidR="00BC7E29" w:rsidRDefault="00BC7E29" w:rsidP="00B83206">
      <w:pPr>
        <w:pStyle w:val="ListParagraph"/>
      </w:pPr>
    </w:p>
    <w:p w14:paraId="06DC636E" w14:textId="6B7638C8" w:rsidR="00BC7E29" w:rsidRDefault="0065059D" w:rsidP="00BC7E29">
      <w:pPr>
        <w:pStyle w:val="ListParagraph"/>
        <w:numPr>
          <w:ilvl w:val="0"/>
          <w:numId w:val="1"/>
        </w:numPr>
      </w:pPr>
      <w:r>
        <w:t>Go back to PowerApp tab where app is open. And select the newly created AI Model.</w:t>
      </w:r>
    </w:p>
    <w:p w14:paraId="316D330A" w14:textId="2DCBF383" w:rsidR="000F2227" w:rsidRDefault="000F2227" w:rsidP="000F2227">
      <w:pPr>
        <w:pStyle w:val="ListParagraph"/>
      </w:pPr>
      <w:r>
        <w:t>Assign same AI Model to other 3 Form Processor control.</w:t>
      </w:r>
    </w:p>
    <w:p w14:paraId="1D9C4F90" w14:textId="5AD60D05" w:rsidR="0065059D" w:rsidRDefault="0065059D" w:rsidP="0065059D">
      <w:pPr>
        <w:pStyle w:val="ListParagraph"/>
      </w:pPr>
      <w:r w:rsidRPr="0065059D">
        <w:rPr>
          <w:noProof/>
        </w:rPr>
        <w:drawing>
          <wp:inline distT="0" distB="0" distL="0" distR="0" wp14:anchorId="48177C85" wp14:editId="44DFDAB4">
            <wp:extent cx="5731510" cy="2689860"/>
            <wp:effectExtent l="0" t="0" r="254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6CA7" w14:textId="045B3BD5" w:rsidR="0065059D" w:rsidRDefault="0065059D" w:rsidP="0065059D">
      <w:pPr>
        <w:pStyle w:val="ListParagraph"/>
      </w:pPr>
    </w:p>
    <w:p w14:paraId="3B1302D7" w14:textId="4FA0DA1A" w:rsidR="0065059D" w:rsidRDefault="00D60573" w:rsidP="0065059D">
      <w:pPr>
        <w:pStyle w:val="ListParagraph"/>
        <w:numPr>
          <w:ilvl w:val="0"/>
          <w:numId w:val="1"/>
        </w:numPr>
      </w:pPr>
      <w:r>
        <w:t>Go</w:t>
      </w:r>
      <w:r w:rsidR="00E53420">
        <w:t xml:space="preserve"> </w:t>
      </w:r>
      <w:r>
        <w:t>to Power Automate section in left navigation and select Add flow.</w:t>
      </w:r>
      <w:r w:rsidR="00294BBD">
        <w:t xml:space="preserve"> Then create from blank.</w:t>
      </w:r>
      <w:r w:rsidR="00D41B63">
        <w:t xml:space="preserve"> Procced with the actions as mentioned in the attached template.</w:t>
      </w:r>
    </w:p>
    <w:p w14:paraId="68DBEBE3" w14:textId="6049C5E3" w:rsidR="00D41B63" w:rsidRDefault="00D41B63" w:rsidP="00D41B63">
      <w:pPr>
        <w:pStyle w:val="ListParagraph"/>
      </w:pPr>
      <w:r>
        <w:t xml:space="preserve">Note : instructions to be provided to the user for creating the flow not template. </w:t>
      </w:r>
    </w:p>
    <w:p w14:paraId="093977D9" w14:textId="646F00F9" w:rsidR="007D2BDC" w:rsidRDefault="007D2BDC" w:rsidP="00D41B63">
      <w:pPr>
        <w:pStyle w:val="ListParagraph"/>
      </w:pPr>
      <w:r>
        <w:t xml:space="preserve">Git URL : </w:t>
      </w:r>
      <w:hyperlink r:id="rId35" w:history="1">
        <w:r w:rsidR="00923D42" w:rsidRPr="00E246EE">
          <w:rPr>
            <w:rStyle w:val="Hyperlink"/>
          </w:rPr>
          <w:t>https://github.com/CSALabsAutomation/azure-ai-ml-bpa-using-powerapps-lab/blob/main/environments/env1/Artifacts/Calculation_email_approval_template-BPA_20230111144219.zip</w:t>
        </w:r>
      </w:hyperlink>
    </w:p>
    <w:p w14:paraId="1EA01F72" w14:textId="77777777" w:rsidR="00923D42" w:rsidRDefault="00923D42" w:rsidP="00D41B63">
      <w:pPr>
        <w:pStyle w:val="ListParagraph"/>
      </w:pPr>
    </w:p>
    <w:p w14:paraId="5DE31B3A" w14:textId="77F41F32" w:rsidR="0071354A" w:rsidRDefault="0071354A" w:rsidP="00D41B63">
      <w:pPr>
        <w:pStyle w:val="ListParagraph"/>
      </w:pPr>
      <w:r>
        <w:t xml:space="preserve">Flow Name : </w:t>
      </w:r>
      <w:r w:rsidRPr="0071354A">
        <w:t>Calculation_email_approval</w:t>
      </w:r>
    </w:p>
    <w:p w14:paraId="6B5DAEC8" w14:textId="32E909EA" w:rsidR="00564F6A" w:rsidRDefault="00564F6A" w:rsidP="00D41B63">
      <w:pPr>
        <w:pStyle w:val="ListParagraph"/>
      </w:pPr>
      <w:r w:rsidRPr="00294BBD">
        <w:rPr>
          <w:noProof/>
        </w:rPr>
        <w:lastRenderedPageBreak/>
        <w:drawing>
          <wp:inline distT="0" distB="0" distL="0" distR="0" wp14:anchorId="312E1506" wp14:editId="54E0C21E">
            <wp:extent cx="5731510" cy="2702560"/>
            <wp:effectExtent l="0" t="0" r="2540" b="25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8944" w14:textId="0FA3BB64" w:rsidR="0071354A" w:rsidRDefault="0071354A" w:rsidP="00D41B63">
      <w:pPr>
        <w:pStyle w:val="ListParagraph"/>
      </w:pPr>
    </w:p>
    <w:p w14:paraId="790B7617" w14:textId="47BE5A13" w:rsidR="00F47D92" w:rsidRDefault="00F47D92" w:rsidP="00F47D92">
      <w:pPr>
        <w:pStyle w:val="ListParagraph"/>
      </w:pPr>
    </w:p>
    <w:p w14:paraId="5F495D0E" w14:textId="38D9EC51" w:rsidR="00495203" w:rsidRDefault="00495203" w:rsidP="00495203">
      <w:pPr>
        <w:ind w:left="720" w:hanging="360"/>
        <w:rPr>
          <w:b/>
          <w:bCs/>
          <w:sz w:val="36"/>
          <w:szCs w:val="36"/>
        </w:rPr>
      </w:pPr>
      <w:r w:rsidRPr="00285EAD">
        <w:rPr>
          <w:b/>
          <w:bCs/>
          <w:sz w:val="36"/>
          <w:szCs w:val="36"/>
        </w:rPr>
        <w:t>C</w:t>
      </w:r>
      <w:r>
        <w:rPr>
          <w:b/>
          <w:bCs/>
          <w:sz w:val="36"/>
          <w:szCs w:val="36"/>
        </w:rPr>
        <w:t>onfiguring</w:t>
      </w:r>
      <w:r w:rsidRPr="00285EAD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Azure Cognitive Search </w:t>
      </w:r>
    </w:p>
    <w:p w14:paraId="5B9F1109" w14:textId="0FB9D07A" w:rsidR="00495203" w:rsidRPr="004A629D" w:rsidRDefault="00674BB0" w:rsidP="00495203">
      <w:pPr>
        <w:pStyle w:val="ListParagraph"/>
        <w:numPr>
          <w:ilvl w:val="0"/>
          <w:numId w:val="11"/>
        </w:numPr>
        <w:rPr>
          <w:b/>
          <w:bCs/>
          <w:sz w:val="36"/>
          <w:szCs w:val="36"/>
        </w:rPr>
      </w:pPr>
      <w:r>
        <w:t xml:space="preserve">ACS will be created by the </w:t>
      </w:r>
      <w:r w:rsidR="009F132D">
        <w:t>ARM</w:t>
      </w:r>
      <w:r w:rsidR="004A629D">
        <w:t xml:space="preserve"> template. Instruction to be provided for creating the index</w:t>
      </w:r>
    </w:p>
    <w:p w14:paraId="2C53C524" w14:textId="24F5848E" w:rsidR="004A629D" w:rsidRPr="004A629D" w:rsidRDefault="004A629D" w:rsidP="004A629D">
      <w:pPr>
        <w:pStyle w:val="ListParagraph"/>
        <w:rPr>
          <w:b/>
          <w:bCs/>
          <w:sz w:val="36"/>
          <w:szCs w:val="36"/>
        </w:rPr>
      </w:pPr>
      <w:r>
        <w:t>Add below fields.</w:t>
      </w:r>
    </w:p>
    <w:p w14:paraId="04385D1D" w14:textId="0CD8B35E" w:rsidR="004A629D" w:rsidRDefault="004A629D" w:rsidP="004A629D">
      <w:pPr>
        <w:pStyle w:val="ListParagraph"/>
        <w:numPr>
          <w:ilvl w:val="0"/>
          <w:numId w:val="3"/>
        </w:numPr>
      </w:pPr>
      <w:r>
        <w:t>InvoiceID</w:t>
      </w:r>
    </w:p>
    <w:p w14:paraId="2D65E3D6" w14:textId="77777777" w:rsidR="004A629D" w:rsidRDefault="004A629D" w:rsidP="004A629D">
      <w:pPr>
        <w:pStyle w:val="ListParagraph"/>
        <w:numPr>
          <w:ilvl w:val="0"/>
          <w:numId w:val="3"/>
        </w:numPr>
      </w:pPr>
      <w:r w:rsidRPr="00D41524">
        <w:t>InvoiceDate</w:t>
      </w:r>
    </w:p>
    <w:p w14:paraId="38E26475" w14:textId="77777777" w:rsidR="004A629D" w:rsidRDefault="004A629D" w:rsidP="004A629D">
      <w:pPr>
        <w:pStyle w:val="ListParagraph"/>
        <w:numPr>
          <w:ilvl w:val="0"/>
          <w:numId w:val="3"/>
        </w:numPr>
      </w:pPr>
      <w:r w:rsidRPr="00D41524">
        <w:t>Category</w:t>
      </w:r>
    </w:p>
    <w:p w14:paraId="60349C91" w14:textId="77777777" w:rsidR="004A629D" w:rsidRDefault="004A629D" w:rsidP="004A629D">
      <w:pPr>
        <w:pStyle w:val="ListParagraph"/>
        <w:numPr>
          <w:ilvl w:val="0"/>
          <w:numId w:val="3"/>
        </w:numPr>
      </w:pPr>
      <w:r w:rsidRPr="00D41524">
        <w:t>ClaimType</w:t>
      </w:r>
    </w:p>
    <w:p w14:paraId="5D674C21" w14:textId="3AFEBAB5" w:rsidR="004A629D" w:rsidRDefault="004A629D" w:rsidP="004A629D">
      <w:pPr>
        <w:pStyle w:val="ListParagraph"/>
        <w:numPr>
          <w:ilvl w:val="0"/>
          <w:numId w:val="3"/>
        </w:numPr>
      </w:pPr>
      <w:r w:rsidRPr="00D41524">
        <w:t>Amount</w:t>
      </w:r>
    </w:p>
    <w:p w14:paraId="594D89B8" w14:textId="12E8DFC4" w:rsidR="00EE370C" w:rsidRDefault="00EE370C" w:rsidP="00EE370C">
      <w:pPr>
        <w:ind w:left="720"/>
      </w:pPr>
      <w:r>
        <w:t>Select all the attributes:</w:t>
      </w:r>
    </w:p>
    <w:p w14:paraId="46D9D24E" w14:textId="15DC6CA6" w:rsidR="004A629D" w:rsidRDefault="00EE370C" w:rsidP="004A629D">
      <w:pPr>
        <w:pStyle w:val="ListParagraph"/>
        <w:rPr>
          <w:b/>
          <w:bCs/>
          <w:sz w:val="36"/>
          <w:szCs w:val="36"/>
        </w:rPr>
      </w:pPr>
      <w:r w:rsidRPr="00EE370C">
        <w:rPr>
          <w:b/>
          <w:bCs/>
          <w:noProof/>
          <w:sz w:val="36"/>
          <w:szCs w:val="36"/>
        </w:rPr>
        <w:drawing>
          <wp:inline distT="0" distB="0" distL="0" distR="0" wp14:anchorId="4440D1CE" wp14:editId="3CCE1FF1">
            <wp:extent cx="5731510" cy="2698750"/>
            <wp:effectExtent l="0" t="0" r="2540" b="635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184F" w14:textId="087CE8E1" w:rsidR="00EE370C" w:rsidRPr="00495203" w:rsidRDefault="00EE370C" w:rsidP="00733240">
      <w:pPr>
        <w:pStyle w:val="ListParagraph"/>
        <w:rPr>
          <w:b/>
          <w:bCs/>
          <w:sz w:val="36"/>
          <w:szCs w:val="36"/>
        </w:rPr>
      </w:pPr>
    </w:p>
    <w:p w14:paraId="6C925F58" w14:textId="77777777" w:rsidR="00F47D92" w:rsidRDefault="00F47D92" w:rsidP="00F47D92">
      <w:pPr>
        <w:pStyle w:val="ListParagraph"/>
      </w:pPr>
    </w:p>
    <w:p w14:paraId="16335701" w14:textId="0C43B516" w:rsidR="00317F08" w:rsidRPr="00317F08" w:rsidRDefault="00285EAD" w:rsidP="00317F08">
      <w:pPr>
        <w:ind w:left="720" w:hanging="360"/>
        <w:rPr>
          <w:b/>
          <w:bCs/>
          <w:sz w:val="36"/>
          <w:szCs w:val="36"/>
        </w:rPr>
      </w:pPr>
      <w:r w:rsidRPr="00285EAD">
        <w:rPr>
          <w:b/>
          <w:bCs/>
          <w:sz w:val="36"/>
          <w:szCs w:val="36"/>
        </w:rPr>
        <w:t>Creating Custom Connectors using the Postman collection</w:t>
      </w:r>
    </w:p>
    <w:p w14:paraId="41C902D4" w14:textId="1853B73E" w:rsidR="00317F08" w:rsidRDefault="00317F08" w:rsidP="00317F08">
      <w:pPr>
        <w:pStyle w:val="ListParagraph"/>
        <w:numPr>
          <w:ilvl w:val="0"/>
          <w:numId w:val="8"/>
        </w:numPr>
      </w:pPr>
      <w:r>
        <w:lastRenderedPageBreak/>
        <w:t xml:space="preserve"> Download the Postman collection from the Git Repo</w:t>
      </w:r>
      <w:r w:rsidR="00AB6010">
        <w:t>.</w:t>
      </w:r>
    </w:p>
    <w:p w14:paraId="5EA98BE1" w14:textId="20C893BD" w:rsidR="00AB6010" w:rsidRDefault="00AB6010" w:rsidP="00AB6010">
      <w:pPr>
        <w:pStyle w:val="ListParagraph"/>
        <w:ind w:left="660"/>
      </w:pPr>
      <w:r>
        <w:t xml:space="preserve">Git Repo URL : </w:t>
      </w:r>
    </w:p>
    <w:p w14:paraId="49D88497" w14:textId="655FFDC7" w:rsidR="003C281E" w:rsidRDefault="003C281E" w:rsidP="00AB6010">
      <w:pPr>
        <w:pStyle w:val="ListParagraph"/>
        <w:ind w:left="660"/>
      </w:pPr>
      <w:r>
        <w:t xml:space="preserve">Search : </w:t>
      </w:r>
      <w:hyperlink r:id="rId38" w:history="1">
        <w:r w:rsidRPr="0052117A">
          <w:rPr>
            <w:rStyle w:val="Hyperlink"/>
          </w:rPr>
          <w:t>https://github.com/CSALabsAutomation/azure-ai-ml-bpa-using-powerapps-lab/blob/main/environments/env1/Artifacts/ACSBPA_Search.postman_collection.json</w:t>
        </w:r>
      </w:hyperlink>
    </w:p>
    <w:p w14:paraId="37DE5445" w14:textId="0827CDF8" w:rsidR="003C281E" w:rsidRDefault="003C281E" w:rsidP="00AB6010">
      <w:pPr>
        <w:pStyle w:val="ListParagraph"/>
        <w:ind w:left="660"/>
      </w:pPr>
      <w:r>
        <w:t xml:space="preserve">Upload : </w:t>
      </w:r>
      <w:hyperlink r:id="rId39" w:history="1">
        <w:r w:rsidRPr="0052117A">
          <w:rPr>
            <w:rStyle w:val="Hyperlink"/>
          </w:rPr>
          <w:t>https://github.com/CSALabsAutomation/azure-ai-ml-bpa-using-powerapps-lab/blob/main/environments/env1/Artifacts/ACSBPA_Upload.postman_collection.json</w:t>
        </w:r>
      </w:hyperlink>
    </w:p>
    <w:p w14:paraId="16DC47E9" w14:textId="7A155E0F" w:rsidR="003C281E" w:rsidRDefault="003C281E" w:rsidP="00AB6010">
      <w:pPr>
        <w:pStyle w:val="ListParagraph"/>
        <w:ind w:left="660"/>
      </w:pPr>
    </w:p>
    <w:p w14:paraId="20C663C8" w14:textId="639B65DC" w:rsidR="003C281E" w:rsidRDefault="003C281E" w:rsidP="00AB6010">
      <w:pPr>
        <w:pStyle w:val="ListParagraph"/>
        <w:ind w:left="660"/>
      </w:pPr>
      <w:r>
        <w:t>Note : Update the API Key and the ACS URL</w:t>
      </w:r>
      <w:r w:rsidR="00E45610">
        <w:t xml:space="preserve"> after downloading the file</w:t>
      </w:r>
    </w:p>
    <w:p w14:paraId="0D6F52EF" w14:textId="77777777" w:rsidR="00AB6010" w:rsidRDefault="00AB6010" w:rsidP="00AB6010">
      <w:pPr>
        <w:pStyle w:val="ListParagraph"/>
        <w:ind w:left="660"/>
      </w:pPr>
    </w:p>
    <w:p w14:paraId="2E83562D" w14:textId="4EDEF7AD" w:rsidR="00317F08" w:rsidRDefault="00AB6010" w:rsidP="00317F08">
      <w:pPr>
        <w:pStyle w:val="ListParagraph"/>
        <w:numPr>
          <w:ilvl w:val="0"/>
          <w:numId w:val="8"/>
        </w:numPr>
      </w:pPr>
      <w:r>
        <w:t xml:space="preserve">Open Power Apps and create a new custom connector using </w:t>
      </w:r>
      <w:r w:rsidR="000B6752">
        <w:t>downloaded postman files.</w:t>
      </w:r>
    </w:p>
    <w:p w14:paraId="679054B0" w14:textId="7F44BDE6" w:rsidR="00AB6010" w:rsidRDefault="00AB6010" w:rsidP="00AB6010">
      <w:pPr>
        <w:pStyle w:val="ListParagraph"/>
        <w:ind w:left="660"/>
      </w:pPr>
      <w:r w:rsidRPr="00AB6010">
        <w:rPr>
          <w:noProof/>
        </w:rPr>
        <w:drawing>
          <wp:inline distT="0" distB="0" distL="0" distR="0" wp14:anchorId="41780B75" wp14:editId="3B2EF00D">
            <wp:extent cx="5731510" cy="2693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2ED9" w14:textId="77777777" w:rsidR="00BD76BD" w:rsidRDefault="00BD76BD" w:rsidP="00AB6010">
      <w:pPr>
        <w:pStyle w:val="ListParagraph"/>
        <w:ind w:left="660"/>
      </w:pPr>
    </w:p>
    <w:p w14:paraId="602B604D" w14:textId="246E8C00" w:rsidR="00AB6010" w:rsidRDefault="009E3FCA" w:rsidP="00AB6010">
      <w:pPr>
        <w:pStyle w:val="ListParagraph"/>
        <w:numPr>
          <w:ilvl w:val="0"/>
          <w:numId w:val="8"/>
        </w:numPr>
      </w:pPr>
      <w:r w:rsidRPr="009E3FCA">
        <w:t>Connector Upload</w:t>
      </w:r>
    </w:p>
    <w:p w14:paraId="3FFDA6DB" w14:textId="0D4C5EDD" w:rsidR="009E3FCA" w:rsidRDefault="009E3FCA" w:rsidP="009E3FCA">
      <w:pPr>
        <w:pStyle w:val="ListParagraph"/>
        <w:numPr>
          <w:ilvl w:val="0"/>
          <w:numId w:val="9"/>
        </w:numPr>
      </w:pPr>
      <w:r>
        <w:t>Import</w:t>
      </w:r>
    </w:p>
    <w:p w14:paraId="45DFE94D" w14:textId="6D3BBC04" w:rsidR="009E3FCA" w:rsidRDefault="009E3FCA" w:rsidP="009E3FCA">
      <w:pPr>
        <w:pStyle w:val="ListParagraph"/>
        <w:numPr>
          <w:ilvl w:val="0"/>
          <w:numId w:val="9"/>
        </w:numPr>
      </w:pPr>
      <w:r>
        <w:t xml:space="preserve">In Body </w:t>
      </w:r>
      <w:r w:rsidR="002B6087">
        <w:t>provide Title</w:t>
      </w:r>
      <w:r>
        <w:t xml:space="preserve"> to each parameter</w:t>
      </w:r>
      <w:r w:rsidR="002B6087">
        <w:t xml:space="preserve"> and set Is Required as “No”</w:t>
      </w:r>
    </w:p>
    <w:p w14:paraId="2535D5E5" w14:textId="039880ED" w:rsidR="002B6087" w:rsidRDefault="002B6087" w:rsidP="002B6087">
      <w:pPr>
        <w:pStyle w:val="ListParagraph"/>
        <w:ind w:left="1020"/>
      </w:pPr>
      <w:r w:rsidRPr="002B6087">
        <w:rPr>
          <w:noProof/>
        </w:rPr>
        <w:drawing>
          <wp:inline distT="0" distB="0" distL="0" distR="0" wp14:anchorId="0924B314" wp14:editId="5479BA77">
            <wp:extent cx="5731510" cy="248094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B661" w14:textId="0CDF5626" w:rsidR="00655955" w:rsidRDefault="00655955" w:rsidP="002B6087">
      <w:pPr>
        <w:pStyle w:val="ListParagraph"/>
        <w:ind w:left="1020"/>
      </w:pPr>
    </w:p>
    <w:p w14:paraId="6EF8980A" w14:textId="7DC6FF84" w:rsidR="00655955" w:rsidRDefault="00655955" w:rsidP="00655955">
      <w:pPr>
        <w:pStyle w:val="ListParagraph"/>
        <w:numPr>
          <w:ilvl w:val="0"/>
          <w:numId w:val="9"/>
        </w:numPr>
      </w:pPr>
      <w:r>
        <w:t xml:space="preserve">Test </w:t>
      </w:r>
    </w:p>
    <w:p w14:paraId="4FFA2282" w14:textId="77777777" w:rsidR="00BD76BD" w:rsidRDefault="00BD76BD" w:rsidP="002B6087">
      <w:pPr>
        <w:pStyle w:val="ListParagraph"/>
        <w:ind w:left="1020"/>
      </w:pPr>
    </w:p>
    <w:p w14:paraId="06673006" w14:textId="2F7D4099" w:rsidR="00BD76BD" w:rsidRDefault="002948E0" w:rsidP="00BD76BD">
      <w:pPr>
        <w:pStyle w:val="ListParagraph"/>
        <w:numPr>
          <w:ilvl w:val="0"/>
          <w:numId w:val="8"/>
        </w:numPr>
      </w:pPr>
      <w:r w:rsidRPr="002948E0">
        <w:t>Connector search</w:t>
      </w:r>
    </w:p>
    <w:p w14:paraId="7324052C" w14:textId="5EE72271" w:rsidR="002948E0" w:rsidRDefault="002948E0" w:rsidP="002948E0">
      <w:pPr>
        <w:pStyle w:val="ListParagraph"/>
        <w:numPr>
          <w:ilvl w:val="0"/>
          <w:numId w:val="9"/>
        </w:numPr>
      </w:pPr>
      <w:r>
        <w:t>Import</w:t>
      </w:r>
    </w:p>
    <w:p w14:paraId="642128BB" w14:textId="24962F4C" w:rsidR="002948E0" w:rsidRDefault="002948E0" w:rsidP="002948E0">
      <w:pPr>
        <w:pStyle w:val="ListParagraph"/>
        <w:numPr>
          <w:ilvl w:val="0"/>
          <w:numId w:val="9"/>
        </w:numPr>
      </w:pPr>
      <w:r>
        <w:lastRenderedPageBreak/>
        <w:t xml:space="preserve">Update the response using the sample </w:t>
      </w:r>
      <w:r w:rsidR="00655955">
        <w:t>import</w:t>
      </w:r>
      <w:r w:rsidR="004861B2">
        <w:t xml:space="preserve"> and provide Title to each parameter</w:t>
      </w:r>
    </w:p>
    <w:p w14:paraId="74DD8C9E" w14:textId="5F5C12B5" w:rsidR="00655955" w:rsidRDefault="00655955" w:rsidP="00655955">
      <w:pPr>
        <w:pStyle w:val="ListParagraph"/>
        <w:ind w:left="1020"/>
      </w:pPr>
      <w:r w:rsidRPr="00655955">
        <w:rPr>
          <w:noProof/>
        </w:rPr>
        <w:drawing>
          <wp:inline distT="0" distB="0" distL="0" distR="0" wp14:anchorId="6CCACC86" wp14:editId="7EE62D12">
            <wp:extent cx="5731510" cy="24809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9DAA" w14:textId="30A12F2E" w:rsidR="00655955" w:rsidRDefault="00655955" w:rsidP="00655955">
      <w:pPr>
        <w:pStyle w:val="ListParagraph"/>
        <w:ind w:left="1020"/>
      </w:pPr>
      <w:r w:rsidRPr="00655955">
        <w:rPr>
          <w:noProof/>
        </w:rPr>
        <w:drawing>
          <wp:inline distT="0" distB="0" distL="0" distR="0" wp14:anchorId="79D1E605" wp14:editId="0B958EEB">
            <wp:extent cx="5731510" cy="26714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D6DF" w14:textId="1F8EF6B7" w:rsidR="004861B2" w:rsidRDefault="004861B2" w:rsidP="00655955">
      <w:pPr>
        <w:pStyle w:val="ListParagraph"/>
        <w:ind w:left="1020"/>
      </w:pPr>
    </w:p>
    <w:p w14:paraId="4A9B8BD1" w14:textId="6CAC41B0" w:rsidR="004861B2" w:rsidRDefault="004861B2" w:rsidP="004861B2">
      <w:pPr>
        <w:pStyle w:val="ListParagraph"/>
        <w:numPr>
          <w:ilvl w:val="0"/>
          <w:numId w:val="9"/>
        </w:numPr>
      </w:pPr>
      <w:r>
        <w:t>Test</w:t>
      </w:r>
    </w:p>
    <w:p w14:paraId="2760E8C3" w14:textId="77777777" w:rsidR="00A060D9" w:rsidRDefault="00A060D9" w:rsidP="00A060D9">
      <w:pPr>
        <w:pStyle w:val="ListParagraph"/>
        <w:ind w:left="1020"/>
      </w:pPr>
    </w:p>
    <w:p w14:paraId="6B1AAFE4" w14:textId="4B1B2D78" w:rsidR="00A060D9" w:rsidRDefault="00A060D9" w:rsidP="00A060D9">
      <w:pPr>
        <w:pStyle w:val="ListParagraph"/>
        <w:numPr>
          <w:ilvl w:val="0"/>
          <w:numId w:val="8"/>
        </w:numPr>
      </w:pPr>
      <w:r>
        <w:t>Goto PowerApp Upload screen again and Use below code for OnSelect of the Submit button.</w:t>
      </w:r>
    </w:p>
    <w:p w14:paraId="79DAB782" w14:textId="77777777" w:rsidR="00A060D9" w:rsidRDefault="00A060D9" w:rsidP="00A060D9">
      <w:pPr>
        <w:pStyle w:val="ListParagraph"/>
        <w:ind w:left="660"/>
      </w:pPr>
    </w:p>
    <w:p w14:paraId="56BEF5D4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76E9ACBD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Set(varAmount1,Right(Label6_1.Text,Len(Label6_1.Text) - 1));</w:t>
      </w:r>
    </w:p>
    <w:p w14:paraId="7D94CFFC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Set(varAmount2,Right(Label6_5.Text,Len(Label6_5.Text) - 1));</w:t>
      </w:r>
    </w:p>
    <w:p w14:paraId="50FBE42B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Set(varAmount3,Right(Label6_6.Text,Len(Label6_6.Text) - 1));</w:t>
      </w:r>
    </w:p>
    <w:p w14:paraId="6A6D1591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Set(varAmount4,Right(Label6_7.Text,Len(Label6_7.Text) - 1));</w:t>
      </w:r>
    </w:p>
    <w:p w14:paraId="75E1549B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6077C4F4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Set(vartab,Table(</w:t>
      </w:r>
    </w:p>
    <w:p w14:paraId="6DCBAE36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{'@search.action':"upload",id:"1", InvoiceID: Label6.Text, InvoiceDate: Label6_8.Text, Category: Label6_9.Text, ClaimType: Label6_10.Text, Amount: varAmount1},</w:t>
      </w:r>
    </w:p>
    <w:p w14:paraId="39E74B33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{'@search.action':"upload",id:"2", InvoiceID: Label6_2.Text, InvoiceDate: Label6_11.Text, Category: Label6_14.Text, ClaimType: Label6_15.Text, Amount: varAmount2},</w:t>
      </w:r>
    </w:p>
    <w:p w14:paraId="793CA77C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{'@search.action':"upload",id:"3", InvoiceID: Label6_3.Text, InvoiceDate: Label6_12.Text, Category: Label6_16.Text, ClaimType: Label6_17.Text, Amount: varAmount3},</w:t>
      </w:r>
    </w:p>
    <w:p w14:paraId="26F23696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lastRenderedPageBreak/>
        <w:t>{'@search.action':"upload",id:"4", InvoiceID: Label6_4.Text, InvoiceDate: Label6_13.Text, Category: Label6_18.Text, ClaimType: Label6_19.Text, Amount: varAmount4}</w:t>
      </w:r>
    </w:p>
    <w:p w14:paraId="3524D9C1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));</w:t>
      </w:r>
    </w:p>
    <w:p w14:paraId="61C2A2F8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02F2E67B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3B809CC1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ACSBPA_Upload.Upload({value:vartab});</w:t>
      </w:r>
    </w:p>
    <w:p w14:paraId="500A6810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3A471763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Calculation_email_approval.Run(varAmount1,varAmount2,varAmount3,varAmount4);</w:t>
      </w:r>
    </w:p>
    <w:p w14:paraId="5459082E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769BB708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Notify("Claim Submitted",NotificationType.Success);</w:t>
      </w:r>
    </w:p>
    <w:p w14:paraId="4EC9A471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  <w:r>
        <w:t>Navigate(Home);</w:t>
      </w:r>
    </w:p>
    <w:p w14:paraId="28B66AAE" w14:textId="77777777" w:rsidR="00A060D9" w:rsidRDefault="00A060D9" w:rsidP="00A060D9">
      <w:pPr>
        <w:pStyle w:val="ListParagraph"/>
        <w:pBdr>
          <w:top w:val="dotted" w:sz="24" w:space="1" w:color="auto"/>
          <w:bottom w:val="dotted" w:sz="24" w:space="1" w:color="auto"/>
        </w:pBdr>
        <w:ind w:left="660"/>
      </w:pPr>
    </w:p>
    <w:p w14:paraId="792750B3" w14:textId="77777777" w:rsidR="00A060D9" w:rsidRDefault="00A060D9" w:rsidP="00A060D9">
      <w:pPr>
        <w:pStyle w:val="ListParagraph"/>
        <w:ind w:left="660"/>
      </w:pPr>
      <w:r>
        <w:t xml:space="preserve"> </w:t>
      </w:r>
    </w:p>
    <w:p w14:paraId="744FEBC5" w14:textId="77777777" w:rsidR="00A060D9" w:rsidRDefault="00A060D9" w:rsidP="00A060D9">
      <w:pPr>
        <w:pStyle w:val="ListParagraph"/>
        <w:ind w:left="660"/>
      </w:pPr>
    </w:p>
    <w:p w14:paraId="40F0A5F0" w14:textId="6BEB87D5" w:rsidR="00A060D9" w:rsidRDefault="002F687E" w:rsidP="002F687E">
      <w:pPr>
        <w:pStyle w:val="ListParagraph"/>
        <w:numPr>
          <w:ilvl w:val="0"/>
          <w:numId w:val="8"/>
        </w:numPr>
      </w:pPr>
      <w:r>
        <w:t>Add the data sources from upload and search custom connector.</w:t>
      </w:r>
    </w:p>
    <w:p w14:paraId="1C2409B6" w14:textId="2660D251" w:rsidR="002F687E" w:rsidRDefault="002F687E" w:rsidP="002F687E">
      <w:pPr>
        <w:pStyle w:val="ListParagraph"/>
        <w:ind w:left="660"/>
      </w:pPr>
      <w:r w:rsidRPr="002F687E">
        <w:rPr>
          <w:noProof/>
        </w:rPr>
        <w:drawing>
          <wp:inline distT="0" distB="0" distL="0" distR="0" wp14:anchorId="6B714623" wp14:editId="739CAF50">
            <wp:extent cx="3111660" cy="2076557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5451" w14:textId="77777777" w:rsidR="00A554D3" w:rsidRDefault="00A554D3" w:rsidP="00651D13">
      <w:pPr>
        <w:ind w:left="720" w:hanging="360"/>
        <w:rPr>
          <w:b/>
          <w:bCs/>
          <w:sz w:val="36"/>
          <w:szCs w:val="36"/>
        </w:rPr>
      </w:pPr>
    </w:p>
    <w:p w14:paraId="7A050013" w14:textId="616D2D72" w:rsidR="002F0B13" w:rsidRDefault="00651D13" w:rsidP="00651D13">
      <w:pPr>
        <w:ind w:left="720" w:hanging="360"/>
        <w:rPr>
          <w:b/>
          <w:bCs/>
          <w:sz w:val="36"/>
          <w:szCs w:val="36"/>
        </w:rPr>
      </w:pPr>
      <w:r w:rsidRPr="00651D13">
        <w:rPr>
          <w:b/>
          <w:bCs/>
          <w:sz w:val="36"/>
          <w:szCs w:val="36"/>
        </w:rPr>
        <w:t>Search screen setup in Power Apps</w:t>
      </w:r>
    </w:p>
    <w:p w14:paraId="0A5048D7" w14:textId="683DD4BB" w:rsidR="00651D13" w:rsidRPr="00A54682" w:rsidRDefault="00A54682" w:rsidP="00651D13">
      <w:pPr>
        <w:pStyle w:val="ListParagraph"/>
        <w:numPr>
          <w:ilvl w:val="0"/>
          <w:numId w:val="10"/>
        </w:numPr>
        <w:rPr>
          <w:b/>
          <w:bCs/>
          <w:sz w:val="36"/>
          <w:szCs w:val="36"/>
        </w:rPr>
      </w:pPr>
      <w:r>
        <w:t>Open the Search screen and</w:t>
      </w:r>
      <w:r w:rsidRPr="00A54682">
        <w:t xml:space="preserve"> </w:t>
      </w:r>
      <w:r>
        <w:t>Use below code for OnSelect of the Search button</w:t>
      </w:r>
    </w:p>
    <w:p w14:paraId="1206EC21" w14:textId="77777777" w:rsidR="00A54682" w:rsidRPr="00A54682" w:rsidRDefault="00A54682" w:rsidP="00A54682">
      <w:pPr>
        <w:pStyle w:val="ListParagraph"/>
        <w:rPr>
          <w:b/>
          <w:bCs/>
          <w:sz w:val="36"/>
          <w:szCs w:val="36"/>
        </w:rPr>
      </w:pPr>
    </w:p>
    <w:p w14:paraId="78D5852C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>ClearCollect(</w:t>
      </w:r>
    </w:p>
    <w:p w14:paraId="3262DEEC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HotelCol,</w:t>
      </w:r>
    </w:p>
    <w:p w14:paraId="160ED9FB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ACSBPA_Search.Search(</w:t>
      </w:r>
    </w:p>
    <w:p w14:paraId="52CD2848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    "2021-04-30-Preview",</w:t>
      </w:r>
    </w:p>
    <w:p w14:paraId="238F318B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    TextInput1.Text,</w:t>
      </w:r>
    </w:p>
    <w:p w14:paraId="476C5DBD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    "application/json",</w:t>
      </w:r>
    </w:p>
    <w:p w14:paraId="2354F700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    "UfRV0s0Ej3nGijCfFepzMCNbYmNFBWAEbeyPgt4xDSAzSeBIbNjl"</w:t>
      </w:r>
    </w:p>
    <w:p w14:paraId="0D947E97" w14:textId="77777777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 xml:space="preserve">    ).value</w:t>
      </w:r>
    </w:p>
    <w:p w14:paraId="365558F6" w14:textId="14C91431" w:rsidR="00A54682" w:rsidRDefault="00A54682" w:rsidP="00A54682">
      <w:pPr>
        <w:pStyle w:val="ListParagraph"/>
        <w:pBdr>
          <w:top w:val="dotted" w:sz="24" w:space="1" w:color="auto"/>
          <w:bottom w:val="dotted" w:sz="24" w:space="1" w:color="auto"/>
        </w:pBdr>
      </w:pPr>
      <w:r>
        <w:t>);</w:t>
      </w:r>
    </w:p>
    <w:p w14:paraId="303AE15D" w14:textId="670C18B5" w:rsidR="00A54682" w:rsidRDefault="00A54682" w:rsidP="00A54682">
      <w:pPr>
        <w:pStyle w:val="ListParagraph"/>
        <w:rPr>
          <w:b/>
          <w:bCs/>
          <w:sz w:val="36"/>
          <w:szCs w:val="36"/>
        </w:rPr>
      </w:pPr>
    </w:p>
    <w:p w14:paraId="561CD34F" w14:textId="7B57736B" w:rsidR="00AC7515" w:rsidRDefault="00A554D3" w:rsidP="00A554D3">
      <w:pPr>
        <w:pStyle w:val="ListParagraph"/>
        <w:numPr>
          <w:ilvl w:val="0"/>
          <w:numId w:val="10"/>
        </w:numPr>
      </w:pPr>
      <w:r w:rsidRPr="00A554D3">
        <w:t>Set HotelCol as</w:t>
      </w:r>
      <w:r>
        <w:t xml:space="preserve"> the data source for the Gallery.</w:t>
      </w:r>
    </w:p>
    <w:p w14:paraId="64F3C61B" w14:textId="77777777" w:rsidR="00A554D3" w:rsidRPr="00A554D3" w:rsidRDefault="00A554D3" w:rsidP="00A554D3">
      <w:pPr>
        <w:pStyle w:val="ListParagraph"/>
      </w:pPr>
    </w:p>
    <w:p w14:paraId="6AD5190D" w14:textId="222D7AE2" w:rsidR="00A554D3" w:rsidRDefault="00A554D3" w:rsidP="00A554D3">
      <w:pPr>
        <w:pStyle w:val="ListParagraph"/>
        <w:rPr>
          <w:b/>
          <w:bCs/>
          <w:sz w:val="36"/>
          <w:szCs w:val="36"/>
        </w:rPr>
      </w:pPr>
      <w:r w:rsidRPr="00A554D3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A223987" wp14:editId="50ABD3B9">
            <wp:extent cx="5731510" cy="2714625"/>
            <wp:effectExtent l="0" t="0" r="2540" b="952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F017" w14:textId="553A80D7" w:rsidR="006E2E41" w:rsidRDefault="006E2E41" w:rsidP="00A554D3">
      <w:pPr>
        <w:pStyle w:val="ListParagraph"/>
        <w:rPr>
          <w:b/>
          <w:bCs/>
          <w:sz w:val="36"/>
          <w:szCs w:val="36"/>
        </w:rPr>
      </w:pPr>
    </w:p>
    <w:p w14:paraId="46CC9F5A" w14:textId="1617A682" w:rsidR="006E2E41" w:rsidRDefault="006E2E41" w:rsidP="006E2E41">
      <w:pPr>
        <w:ind w:left="720" w:hanging="360"/>
        <w:rPr>
          <w:b/>
          <w:bCs/>
          <w:sz w:val="36"/>
          <w:szCs w:val="36"/>
        </w:rPr>
      </w:pPr>
      <w:r w:rsidRPr="00285EAD">
        <w:rPr>
          <w:b/>
          <w:bCs/>
          <w:sz w:val="36"/>
          <w:szCs w:val="36"/>
        </w:rPr>
        <w:t>C</w:t>
      </w:r>
      <w:r>
        <w:rPr>
          <w:b/>
          <w:bCs/>
          <w:sz w:val="36"/>
          <w:szCs w:val="36"/>
        </w:rPr>
        <w:t>onfiguring</w:t>
      </w:r>
      <w:r w:rsidRPr="00285EAD">
        <w:rPr>
          <w:b/>
          <w:bCs/>
          <w:sz w:val="36"/>
          <w:szCs w:val="36"/>
        </w:rPr>
        <w:t xml:space="preserve"> </w:t>
      </w:r>
      <w:r w:rsidR="00BC53F3">
        <w:rPr>
          <w:b/>
          <w:bCs/>
          <w:sz w:val="36"/>
          <w:szCs w:val="36"/>
        </w:rPr>
        <w:t xml:space="preserve">Subscriber Power Automate and </w:t>
      </w:r>
      <w:r>
        <w:rPr>
          <w:b/>
          <w:bCs/>
          <w:sz w:val="36"/>
          <w:szCs w:val="36"/>
        </w:rPr>
        <w:t>Event Grid</w:t>
      </w:r>
    </w:p>
    <w:p w14:paraId="2F946977" w14:textId="5EA51AF9" w:rsid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Login to the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Power Automate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portal and click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Get Started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</w:t>
      </w:r>
    </w:p>
    <w:p w14:paraId="7F08A68F" w14:textId="0435534C" w:rsidR="007E301F" w:rsidRDefault="007E301F" w:rsidP="007E301F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Flow Template URL  : </w:t>
      </w:r>
    </w:p>
    <w:p w14:paraId="0CC9309A" w14:textId="308BDA11" w:rsidR="007E301F" w:rsidRDefault="00000000" w:rsidP="007E301F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hyperlink r:id="rId46" w:history="1">
        <w:r w:rsidR="007E301F" w:rsidRPr="0052117A">
          <w:rPr>
            <w:rStyle w:val="Hyperlink"/>
            <w:rFonts w:ascii="Segoe UI" w:eastAsia="Times New Roman" w:hAnsi="Segoe UI" w:cs="Segoe UI"/>
            <w:sz w:val="24"/>
            <w:szCs w:val="24"/>
            <w:lang w:eastAsia="en-IN"/>
          </w:rPr>
          <w:t>https://github.com/CSALabsAutomation/azure-ai-ml-bpa-using-powerapps-lab/blob/main/environments/env1/Artifacts/SendNotificationToFinanceTeam_template_20230112095308.zip</w:t>
        </w:r>
      </w:hyperlink>
    </w:p>
    <w:p w14:paraId="3D436A3D" w14:textId="77777777" w:rsidR="007E301F" w:rsidRPr="00CC3908" w:rsidRDefault="007E301F" w:rsidP="007E301F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6B9EB951" w14:textId="4AE3CC09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7315A9E2" wp14:editId="3FE4E2F6">
            <wp:extent cx="5731510" cy="2816860"/>
            <wp:effectExtent l="0" t="0" r="2540" b="2540"/>
            <wp:docPr id="46" name="Picture 46" descr="Get started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 started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5661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Click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My flows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from the left navigation bar.</w:t>
      </w:r>
    </w:p>
    <w:p w14:paraId="6356AE1D" w14:textId="77BD1272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 wp14:anchorId="21232855" wp14:editId="51DBC90E">
            <wp:extent cx="5731510" cy="2913380"/>
            <wp:effectExtent l="0" t="0" r="2540" b="1270"/>
            <wp:docPr id="45" name="Picture 45" descr="Left navigation bar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eft navigation bar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7770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Create a new flow by clicking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New flow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 From the dropdown, choose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Automated cloud flow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</w:t>
      </w:r>
    </w:p>
    <w:p w14:paraId="4F8CC28D" w14:textId="15473465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5CCF07A3" wp14:editId="6BD2E925">
            <wp:extent cx="5731510" cy="2901315"/>
            <wp:effectExtent l="0" t="0" r="2540" b="0"/>
            <wp:docPr id="44" name="Picture 44" descr="Create automated cloud flow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automated cloud flow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8445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 dialog appears, click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Skip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which takes you to the flow editor.</w:t>
      </w:r>
    </w:p>
    <w:p w14:paraId="22AF3E3C" w14:textId="5E69F8C6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 wp14:anchorId="0D64F25A" wp14:editId="2CF21705">
            <wp:extent cx="5731510" cy="2909570"/>
            <wp:effectExtent l="0" t="0" r="2540" b="5080"/>
            <wp:docPr id="43" name="Picture 43" descr="Create automated cloud flow dialog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ate automated cloud flow dialog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3E3E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You can name your flow. Set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SendNotificationToFinanceTeam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as the name to your flow.</w:t>
      </w:r>
    </w:p>
    <w:p w14:paraId="09A79E14" w14:textId="77D4B41D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74B21D04" wp14:editId="05CBD5C6">
            <wp:extent cx="5731510" cy="2903855"/>
            <wp:effectExtent l="0" t="0" r="2540" b="0"/>
            <wp:docPr id="42" name="Picture 42" descr="Name your flow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me your flow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18AA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Search </w:t>
      </w:r>
      <w:r w:rsidRPr="00CC3908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http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and select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When an HTTP request is received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trigger.</w:t>
      </w:r>
    </w:p>
    <w:p w14:paraId="7A8722D2" w14:textId="60EF8CBB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 wp14:anchorId="701016BD" wp14:editId="5CDE8DB7">
            <wp:extent cx="5731510" cy="2901315"/>
            <wp:effectExtent l="0" t="0" r="2540" b="0"/>
            <wp:docPr id="41" name="Picture 41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D63D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Add your next step by clicking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New step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 Search </w:t>
      </w:r>
      <w:r w:rsidRPr="00CC3908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parse json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and select the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Parse JSON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action.</w:t>
      </w:r>
    </w:p>
    <w:p w14:paraId="6ADAB70D" w14:textId="0FF8E8C2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34454D44" wp14:editId="0D83AFB8">
            <wp:extent cx="5731510" cy="2903855"/>
            <wp:effectExtent l="0" t="0" r="2540" b="0"/>
            <wp:docPr id="40" name="Picture 40" descr="Second step - Parse JSON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cond step - Parse JSON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6861" w14:textId="276DAA0D" w:rsidR="003C1AB2" w:rsidRDefault="00CC3908" w:rsidP="003C1AB2">
      <w:pPr>
        <w:numPr>
          <w:ilvl w:val="0"/>
          <w:numId w:val="13"/>
        </w:numPr>
        <w:pBdr>
          <w:bottom w:val="dotted" w:sz="24" w:space="1" w:color="auto"/>
        </w:pBd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Set the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Content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to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Body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, which is one of the output of the previous step that you can find under the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Dynamic content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tab. </w:t>
      </w:r>
      <w:r w:rsidRPr="00CC3908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 xml:space="preserve">Paste the schema provided as </w:t>
      </w:r>
      <w:r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 xml:space="preserve">provided below : </w:t>
      </w:r>
    </w:p>
    <w:p w14:paraId="35218B91" w14:textId="77777777" w:rsidR="003C1AB2" w:rsidRPr="003C1AB2" w:rsidRDefault="003C1AB2" w:rsidP="003C1AB2">
      <w:pPr>
        <w:pBdr>
          <w:bottom w:val="dotted" w:sz="24" w:space="1" w:color="auto"/>
        </w:pBdr>
        <w:shd w:val="clear" w:color="auto" w:fill="FFFFFF"/>
        <w:spacing w:before="240" w:after="240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00C6DA1A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>{</w:t>
      </w:r>
    </w:p>
    <w:p w14:paraId="67A9B63D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"type": "array",</w:t>
      </w:r>
    </w:p>
    <w:p w14:paraId="74C13519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"items": {</w:t>
      </w:r>
    </w:p>
    <w:p w14:paraId="331EFDD0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"type": "object",</w:t>
      </w:r>
    </w:p>
    <w:p w14:paraId="46FBE69C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lastRenderedPageBreak/>
        <w:t xml:space="preserve">        "properties": {</w:t>
      </w:r>
    </w:p>
    <w:p w14:paraId="48CAC48A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"id": {</w:t>
      </w:r>
    </w:p>
    <w:p w14:paraId="25E2C21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073DC687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67F5E369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"subject": {</w:t>
      </w:r>
    </w:p>
    <w:p w14:paraId="5F222017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3B35F03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1F4E44DB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"eventType": {</w:t>
      </w:r>
    </w:p>
    <w:p w14:paraId="18B4403B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5610D386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5E8FAF71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"data": {</w:t>
      </w:r>
    </w:p>
    <w:p w14:paraId="494A743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"object",</w:t>
      </w:r>
    </w:p>
    <w:p w14:paraId="485A4178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"properties": {</w:t>
      </w:r>
    </w:p>
    <w:p w14:paraId="498E755B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"RaisedAmount": {</w:t>
      </w:r>
    </w:p>
    <w:p w14:paraId="7938F8F3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    "type": "string"</w:t>
      </w:r>
    </w:p>
    <w:p w14:paraId="19B37AC4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},</w:t>
      </w:r>
    </w:p>
    <w:p w14:paraId="157967A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"AppovedAmount": {</w:t>
      </w:r>
    </w:p>
    <w:p w14:paraId="6D8B33B5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    "type": "string"</w:t>
      </w:r>
    </w:p>
    <w:p w14:paraId="104B9B1F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    }</w:t>
      </w:r>
    </w:p>
    <w:p w14:paraId="3F8AAB2F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}</w:t>
      </w:r>
    </w:p>
    <w:p w14:paraId="45D60962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3F32D03D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"dataVersion": {</w:t>
      </w:r>
    </w:p>
    <w:p w14:paraId="1B6B939F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090AFDFA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05BE10AD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"metadataVersion": {</w:t>
      </w:r>
    </w:p>
    <w:p w14:paraId="679280C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7A64555F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762C04FC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"eventTime": {</w:t>
      </w:r>
    </w:p>
    <w:p w14:paraId="11C831E8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    "type": "string"</w:t>
      </w:r>
    </w:p>
    <w:p w14:paraId="482F5C96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},</w:t>
      </w:r>
    </w:p>
    <w:p w14:paraId="5BFFAF05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"topic": {</w:t>
      </w:r>
    </w:p>
    <w:p w14:paraId="7AEA4C6C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lastRenderedPageBreak/>
        <w:t xml:space="preserve">                "type": "string"</w:t>
      </w:r>
    </w:p>
    <w:p w14:paraId="0982C3DF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}</w:t>
      </w:r>
    </w:p>
    <w:p w14:paraId="78A10691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},</w:t>
      </w:r>
    </w:p>
    <w:p w14:paraId="5485F098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"required": [</w:t>
      </w:r>
    </w:p>
    <w:p w14:paraId="316BE43E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"id",</w:t>
      </w:r>
    </w:p>
    <w:p w14:paraId="131FDD04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"subject",</w:t>
      </w:r>
    </w:p>
    <w:p w14:paraId="486EA8A9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"eventType",</w:t>
      </w:r>
    </w:p>
    <w:p w14:paraId="58493CCD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"data",</w:t>
      </w:r>
    </w:p>
    <w:p w14:paraId="0CAE6369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"dataVersion",</w:t>
      </w:r>
    </w:p>
    <w:p w14:paraId="19286BF1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"metadataVersion",</w:t>
      </w:r>
    </w:p>
    <w:p w14:paraId="3EC1CA40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"eventTime",</w:t>
      </w:r>
    </w:p>
    <w:p w14:paraId="2B78E0F4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    "topic"</w:t>
      </w:r>
    </w:p>
    <w:p w14:paraId="575AB31A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    ]</w:t>
      </w:r>
    </w:p>
    <w:p w14:paraId="4D95CAB4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 xml:space="preserve">    }</w:t>
      </w:r>
    </w:p>
    <w:p w14:paraId="423EDB1A" w14:textId="4B0D2792" w:rsidR="00CC3908" w:rsidRDefault="00CC3908" w:rsidP="00CC3908">
      <w:pPr>
        <w:pBdr>
          <w:bottom w:val="dotted" w:sz="24" w:space="1" w:color="auto"/>
        </w:pBd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  <w:t>}</w:t>
      </w:r>
    </w:p>
    <w:p w14:paraId="52B3D9D1" w14:textId="77777777" w:rsidR="00CC3908" w:rsidRDefault="00CC3908" w:rsidP="00CC3908">
      <w:pPr>
        <w:pBdr>
          <w:bottom w:val="dotted" w:sz="24" w:space="1" w:color="auto"/>
        </w:pBd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</w:p>
    <w:p w14:paraId="013AE26D" w14:textId="77777777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16"/>
          <w:szCs w:val="16"/>
          <w:lang w:eastAsia="en-IN"/>
        </w:rPr>
      </w:pPr>
    </w:p>
    <w:p w14:paraId="0E36DC18" w14:textId="124EC359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61B2063D" wp14:editId="0A8E5B3C">
            <wp:extent cx="5731510" cy="2901315"/>
            <wp:effectExtent l="0" t="0" r="2540" b="0"/>
            <wp:docPr id="39" name="Picture 39" descr="Set fields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 fields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3A37" w14:textId="77777777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Add your next step by clicking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New step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 Search </w:t>
      </w:r>
      <w:r w:rsidRPr="00CC3908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post message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and select the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Post message in a chat or channel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action.</w:t>
      </w:r>
    </w:p>
    <w:p w14:paraId="29144459" w14:textId="2C2FC3FC" w:rsidR="00CC3908" w:rsidRP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 wp14:anchorId="05A63884" wp14:editId="663C23A1">
            <wp:extent cx="5731510" cy="2919730"/>
            <wp:effectExtent l="0" t="0" r="2540" b="0"/>
            <wp:docPr id="38" name="Picture 38" descr="Third step - Send a message on Teams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hird step - Send a message on Teams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EC12F" w14:textId="29CA791A" w:rsidR="00CC3908" w:rsidRPr="00CC3908" w:rsidRDefault="00CC3908" w:rsidP="00CC3908">
      <w:pPr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Click </w:t>
      </w:r>
      <w:r w:rsidRPr="00CC3908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en-IN"/>
        </w:rPr>
        <w:t>Sign in</w:t>
      </w:r>
      <w:r w:rsidRPr="00CC3908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 to create a connection to Teams. Use your personal/work account to sign in</w:t>
      </w:r>
      <w:r w:rsidR="007A500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and send a teams message to Finance Team.</w:t>
      </w:r>
    </w:p>
    <w:p w14:paraId="4495DA0D" w14:textId="6F2545D1" w:rsidR="00CC3908" w:rsidRDefault="00CC3908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CC3908">
        <w:rPr>
          <w:rFonts w:ascii="Segoe UI" w:eastAsia="Times New Roman" w:hAnsi="Segoe UI" w:cs="Segoe UI"/>
          <w:noProof/>
          <w:color w:val="0000FF"/>
          <w:sz w:val="24"/>
          <w:szCs w:val="24"/>
          <w:lang w:eastAsia="en-IN"/>
        </w:rPr>
        <w:drawing>
          <wp:inline distT="0" distB="0" distL="0" distR="0" wp14:anchorId="54D2D813" wp14:editId="2EEDE36F">
            <wp:extent cx="5731510" cy="2887345"/>
            <wp:effectExtent l="0" t="0" r="2540" b="8255"/>
            <wp:docPr id="37" name="Picture 37" descr="Sign in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ign in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4C0E" w14:textId="4E166291" w:rsidR="00BA0397" w:rsidRDefault="00BA0397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4BD03854" w14:textId="5E052572" w:rsidR="00BA0397" w:rsidRDefault="00BA0397" w:rsidP="00BA0397">
      <w:pPr>
        <w:pStyle w:val="ListParagraph"/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Copy the HTTP request URL</w:t>
      </w:r>
    </w:p>
    <w:p w14:paraId="067A6248" w14:textId="05FEA03C" w:rsidR="00BA0397" w:rsidRDefault="00BA0397" w:rsidP="00BA0397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BA0397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lastRenderedPageBreak/>
        <w:drawing>
          <wp:inline distT="0" distB="0" distL="0" distR="0" wp14:anchorId="5E25C028" wp14:editId="05AAD6C9">
            <wp:extent cx="5731510" cy="3863340"/>
            <wp:effectExtent l="0" t="0" r="2540" b="381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CEA7" w14:textId="3AE5A0A1" w:rsidR="00BA0397" w:rsidRDefault="00BA0397" w:rsidP="00BA0397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165010AA" w14:textId="7C756F4A" w:rsidR="00BA0397" w:rsidRDefault="00BA0397" w:rsidP="00BA0397">
      <w:pPr>
        <w:pStyle w:val="ListParagraph"/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Open azure portal</w:t>
      </w:r>
      <w:r w:rsidR="0042710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,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goto Event Grid Topic (resource created by </w:t>
      </w:r>
      <w:r w:rsidR="009F132D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ARM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template)</w:t>
      </w:r>
      <w:r w:rsidR="0042710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and create new Event Subscription</w:t>
      </w:r>
    </w:p>
    <w:p w14:paraId="2226AC72" w14:textId="77777777" w:rsidR="004C3E0E" w:rsidRDefault="004C3E0E" w:rsidP="00BA0397">
      <w:pPr>
        <w:pStyle w:val="ListParagraph"/>
        <w:numPr>
          <w:ilvl w:val="0"/>
          <w:numId w:val="1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Name the event subscription and use Webhook as event type.</w:t>
      </w:r>
    </w:p>
    <w:p w14:paraId="0E9432BA" w14:textId="1A87F31F" w:rsidR="004C3E0E" w:rsidRDefault="004C3E0E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Provide the HTTP request url in the Subscriber Endpoint.</w:t>
      </w:r>
    </w:p>
    <w:p w14:paraId="3EE759C7" w14:textId="76D37AB2" w:rsidR="00BA0397" w:rsidRDefault="004C3E0E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C3E0E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drawing>
          <wp:inline distT="0" distB="0" distL="0" distR="0" wp14:anchorId="6BE8AAC7" wp14:editId="1B91832A">
            <wp:extent cx="5731510" cy="2680335"/>
            <wp:effectExtent l="0" t="0" r="2540" b="571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</w:t>
      </w:r>
    </w:p>
    <w:p w14:paraId="2A16EEFC" w14:textId="4CDAF7D0" w:rsidR="00FF5D71" w:rsidRDefault="00FF5D71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0761BE3B" w14:textId="6B7F3D99" w:rsidR="00FF5D71" w:rsidRDefault="00FF5D71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0B6B0674" w14:textId="23E34AF6" w:rsidR="005D087B" w:rsidRDefault="005D087B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61BF8965" w14:textId="0C06D338" w:rsidR="005D087B" w:rsidRDefault="005D087B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7CE1B18E" w14:textId="77777777" w:rsidR="005D087B" w:rsidRDefault="005D087B" w:rsidP="004C3E0E">
      <w:pPr>
        <w:pStyle w:val="ListParagraph"/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0802E4BB" w14:textId="16019036" w:rsidR="00761659" w:rsidRDefault="00761659" w:rsidP="00761659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Run and test the App</w:t>
      </w:r>
    </w:p>
    <w:p w14:paraId="5506213C" w14:textId="1AB0322C" w:rsidR="00761659" w:rsidRPr="00761659" w:rsidRDefault="00761659" w:rsidP="00761659">
      <w:pPr>
        <w:pStyle w:val="ListParagraph"/>
        <w:numPr>
          <w:ilvl w:val="0"/>
          <w:numId w:val="17"/>
        </w:numPr>
        <w:rPr>
          <w:b/>
          <w:bCs/>
          <w:sz w:val="36"/>
          <w:szCs w:val="36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Save and Publish the app then click on Run Button</w:t>
      </w:r>
    </w:p>
    <w:p w14:paraId="7481741C" w14:textId="78201B9F" w:rsidR="00761659" w:rsidRPr="00D608FA" w:rsidRDefault="00761659" w:rsidP="00761659">
      <w:pPr>
        <w:pStyle w:val="ListParagraph"/>
        <w:numPr>
          <w:ilvl w:val="0"/>
          <w:numId w:val="17"/>
        </w:numPr>
        <w:rPr>
          <w:b/>
          <w:bCs/>
          <w:sz w:val="36"/>
          <w:szCs w:val="36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Goto Upload screen and upload 4 files from the Test documents using 4 Form Processing control and click on Submit Button.</w:t>
      </w:r>
    </w:p>
    <w:p w14:paraId="02D088BE" w14:textId="2BCF1D62" w:rsidR="00D608FA" w:rsidRDefault="00D608FA" w:rsidP="00D608FA">
      <w:pPr>
        <w:pStyle w:val="ListParagraph"/>
        <w:rPr>
          <w:b/>
          <w:bCs/>
          <w:sz w:val="36"/>
          <w:szCs w:val="36"/>
        </w:rPr>
      </w:pPr>
      <w:r w:rsidRPr="00D608FA">
        <w:rPr>
          <w:b/>
          <w:bCs/>
          <w:noProof/>
          <w:sz w:val="36"/>
          <w:szCs w:val="36"/>
        </w:rPr>
        <w:drawing>
          <wp:inline distT="0" distB="0" distL="0" distR="0" wp14:anchorId="41A49FDE" wp14:editId="0E9D737D">
            <wp:extent cx="5731510" cy="2689860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EFF9" w14:textId="347718A4" w:rsidR="003E75E2" w:rsidRPr="003E75E2" w:rsidRDefault="003E75E2" w:rsidP="003E75E2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3E75E2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Approve the Claim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from Teams or Outlook.</w:t>
      </w:r>
    </w:p>
    <w:p w14:paraId="2337E55D" w14:textId="40E7348C" w:rsidR="00D608FA" w:rsidRDefault="00D608FA" w:rsidP="00D608FA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D608FA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Go</w:t>
      </w:r>
      <w:r w:rsidR="003E75E2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</w:t>
      </w:r>
      <w:r w:rsidRPr="00D608FA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to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Search screen and click on search button.</w:t>
      </w:r>
    </w:p>
    <w:p w14:paraId="578FB20E" w14:textId="2DB0D8C7" w:rsidR="006E640F" w:rsidRPr="00D608FA" w:rsidRDefault="006E640F" w:rsidP="006E640F">
      <w:pPr>
        <w:pStyle w:val="ListParagraph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6E640F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drawing>
          <wp:inline distT="0" distB="0" distL="0" distR="0" wp14:anchorId="74792541" wp14:editId="0BB784E2">
            <wp:extent cx="5731510" cy="2689860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DB2B" w14:textId="77777777" w:rsidR="00761659" w:rsidRDefault="00761659" w:rsidP="00641370">
      <w:pPr>
        <w:ind w:left="720" w:hanging="360"/>
        <w:rPr>
          <w:b/>
          <w:bCs/>
          <w:sz w:val="36"/>
          <w:szCs w:val="36"/>
        </w:rPr>
      </w:pPr>
    </w:p>
    <w:p w14:paraId="1EA027A0" w14:textId="15FA4F09" w:rsidR="00641370" w:rsidRDefault="00641370" w:rsidP="00641370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Power BI Report Creation </w:t>
      </w:r>
    </w:p>
    <w:p w14:paraId="6B14F8F8" w14:textId="455D2165" w:rsidR="00641370" w:rsidRDefault="005D087B" w:rsidP="005D087B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Copy the Search URL from ACS</w:t>
      </w:r>
    </w:p>
    <w:p w14:paraId="20D705AC" w14:textId="796586D9" w:rsidR="005D087B" w:rsidRDefault="00000000" w:rsidP="005D087B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hyperlink r:id="rId71" w:history="1">
        <w:r w:rsidR="005D087B" w:rsidRPr="0052117A">
          <w:rPr>
            <w:rStyle w:val="Hyperlink"/>
            <w:sz w:val="27"/>
            <w:szCs w:val="27"/>
          </w:rPr>
          <w:t>https://bpa-acs.search.windows.net/indexes/invoicedoc/docs?api-version=2021-04-30-Preview&amp;search=*</w:t>
        </w:r>
      </w:hyperlink>
    </w:p>
    <w:p w14:paraId="46F3332F" w14:textId="1451FAC2" w:rsidR="005D087B" w:rsidRDefault="005D087B" w:rsidP="005D087B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Download and open Power BI Desktop</w:t>
      </w:r>
    </w:p>
    <w:p w14:paraId="280D92EF" w14:textId="65CEB4AE" w:rsidR="005D087B" w:rsidRDefault="002F4AE0" w:rsidP="002F4AE0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GetData </w:t>
      </w:r>
      <w:r w:rsidRPr="002F4AE0">
        <w:rPr>
          <w:color w:val="000000"/>
          <w:sz w:val="27"/>
          <w:szCs w:val="27"/>
        </w:rPr>
        <w:sym w:font="Wingdings" w:char="F0E0"/>
      </w:r>
      <w:r>
        <w:rPr>
          <w:color w:val="000000"/>
          <w:sz w:val="27"/>
          <w:szCs w:val="27"/>
        </w:rPr>
        <w:t xml:space="preserve"> Web</w:t>
      </w:r>
    </w:p>
    <w:p w14:paraId="45F66B20" w14:textId="1051F6FA" w:rsidR="002F4AE0" w:rsidRPr="002F4AE0" w:rsidRDefault="002F4AE0" w:rsidP="002F4AE0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Use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Search URL from ACS and headers</w:t>
      </w:r>
    </w:p>
    <w:p w14:paraId="337C8A3F" w14:textId="125F2C16" w:rsidR="002F4AE0" w:rsidRDefault="002F4AE0" w:rsidP="002F4AE0">
      <w:pPr>
        <w:pStyle w:val="ListParagraph"/>
        <w:shd w:val="clear" w:color="auto" w:fill="FFFFFF"/>
        <w:spacing w:before="240" w:after="240" w:line="240" w:lineRule="auto"/>
        <w:ind w:left="108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Replace the App Key</w:t>
      </w:r>
    </w:p>
    <w:p w14:paraId="682AF998" w14:textId="77777777" w:rsidR="00444E7F" w:rsidRDefault="00444E7F" w:rsidP="002F4AE0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309480AB" w14:textId="53B61F7F" w:rsidR="002F4AE0" w:rsidRDefault="002F4AE0" w:rsidP="002F4AE0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r w:rsidRPr="00B95056">
        <w:rPr>
          <w:noProof/>
        </w:rPr>
        <w:drawing>
          <wp:inline distT="0" distB="0" distL="0" distR="0" wp14:anchorId="72D5DF95" wp14:editId="70F44382">
            <wp:extent cx="5731510" cy="3035300"/>
            <wp:effectExtent l="0" t="0" r="254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3ED4" w14:textId="77777777" w:rsidR="00444E7F" w:rsidRDefault="00444E7F" w:rsidP="002F4AE0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2C517715" w14:textId="2F665A70" w:rsidR="00444E7F" w:rsidRDefault="00444E7F" w:rsidP="00444E7F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After Data is loaded generate below report.</w:t>
      </w:r>
    </w:p>
    <w:p w14:paraId="04A8531B" w14:textId="7C9AD401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Refer PBIX file</w:t>
      </w:r>
    </w:p>
    <w:p w14:paraId="5AC42F0F" w14:textId="32B7FE44" w:rsidR="00444E7F" w:rsidRDefault="00000000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hyperlink r:id="rId73" w:history="1">
        <w:r w:rsidR="00444E7F" w:rsidRPr="0052117A">
          <w:rPr>
            <w:rStyle w:val="Hyperlink"/>
            <w:sz w:val="27"/>
            <w:szCs w:val="27"/>
          </w:rPr>
          <w:t>https://github.com/CSALabsAutomation/azure-ai-ml-bpa-using-powerapps-lab/blob/main/environments/env1/Artifacts/claim.pbix</w:t>
        </w:r>
      </w:hyperlink>
    </w:p>
    <w:p w14:paraId="32605F00" w14:textId="77777777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3BE3DB71" w14:textId="77777777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4603B8E4" w14:textId="57A23FD5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r w:rsidRPr="00444E7F">
        <w:rPr>
          <w:noProof/>
          <w:color w:val="000000"/>
          <w:sz w:val="27"/>
          <w:szCs w:val="27"/>
        </w:rPr>
        <w:drawing>
          <wp:inline distT="0" distB="0" distL="0" distR="0" wp14:anchorId="44E6F5B8" wp14:editId="2F0949C1">
            <wp:extent cx="5731510" cy="27641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B303" w14:textId="391B2B65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625C8919" w14:textId="743DC6A7" w:rsidR="00444E7F" w:rsidRDefault="00444E7F" w:rsidP="00444E7F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Publish to Power BI Cloud</w:t>
      </w:r>
    </w:p>
    <w:p w14:paraId="00FADD7F" w14:textId="4482ECDC" w:rsidR="00444E7F" w:rsidRDefault="00444E7F" w:rsidP="00444E7F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r w:rsidRPr="00444E7F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9E76310" wp14:editId="7061FA6D">
            <wp:extent cx="5731510" cy="34283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878A" w14:textId="2C1EB36B" w:rsidR="007F0512" w:rsidRDefault="00F14266" w:rsidP="007F0512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Click on “Open ‘claim.pbix’ in Power BI”</w:t>
      </w:r>
    </w:p>
    <w:p w14:paraId="751D77A9" w14:textId="4F78DDC7" w:rsidR="007F0512" w:rsidRDefault="007F0512" w:rsidP="007F0512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  <w:r w:rsidRPr="007F0512">
        <w:rPr>
          <w:noProof/>
          <w:color w:val="000000"/>
          <w:sz w:val="27"/>
          <w:szCs w:val="27"/>
        </w:rPr>
        <w:drawing>
          <wp:inline distT="0" distB="0" distL="0" distR="0" wp14:anchorId="6AE0EDDD" wp14:editId="52121791">
            <wp:extent cx="5029458" cy="2978303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16B0" w14:textId="20FD2FD1" w:rsidR="005D087B" w:rsidRDefault="005D087B" w:rsidP="005D087B">
      <w:pPr>
        <w:pStyle w:val="ListParagraph"/>
        <w:shd w:val="clear" w:color="auto" w:fill="FFFFFF"/>
        <w:spacing w:before="240" w:after="240" w:line="240" w:lineRule="auto"/>
        <w:ind w:left="1080"/>
        <w:rPr>
          <w:color w:val="000000"/>
          <w:sz w:val="27"/>
          <w:szCs w:val="27"/>
        </w:rPr>
      </w:pPr>
    </w:p>
    <w:p w14:paraId="2C203ADF" w14:textId="466A0187" w:rsidR="005D087B" w:rsidRDefault="00F14266" w:rsidP="00F14266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Goto -&gt; File-&gt; Embed Report -&gt; Website or Portal</w:t>
      </w:r>
    </w:p>
    <w:p w14:paraId="6BC984FD" w14:textId="2D491813" w:rsidR="00F14266" w:rsidRDefault="00F14266" w:rsidP="00F14266">
      <w:pPr>
        <w:pStyle w:val="ListParagraph"/>
        <w:shd w:val="clear" w:color="auto" w:fill="FFFFFF"/>
        <w:spacing w:before="240" w:after="240" w:line="240" w:lineRule="auto"/>
        <w:ind w:left="108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F14266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lastRenderedPageBreak/>
        <w:drawing>
          <wp:inline distT="0" distB="0" distL="0" distR="0" wp14:anchorId="483D6A6B" wp14:editId="1C4C1187">
            <wp:extent cx="5731510" cy="26898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54EF" w14:textId="637EA18F" w:rsidR="00F14266" w:rsidRDefault="00F14266" w:rsidP="00F14266">
      <w:pPr>
        <w:pStyle w:val="ListParagraph"/>
        <w:numPr>
          <w:ilvl w:val="0"/>
          <w:numId w:val="14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Copy the link to embed the content</w:t>
      </w:r>
    </w:p>
    <w:p w14:paraId="04B4CC2F" w14:textId="0DD54A22" w:rsidR="00F14266" w:rsidRPr="00BA0397" w:rsidRDefault="00F14266" w:rsidP="00F14266">
      <w:pPr>
        <w:pStyle w:val="ListParagraph"/>
        <w:shd w:val="clear" w:color="auto" w:fill="FFFFFF"/>
        <w:spacing w:before="240" w:after="240" w:line="240" w:lineRule="auto"/>
        <w:ind w:left="108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F14266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drawing>
          <wp:inline distT="0" distB="0" distL="0" distR="0" wp14:anchorId="4A89B997" wp14:editId="74CF99C8">
            <wp:extent cx="5731510" cy="3309620"/>
            <wp:effectExtent l="0" t="0" r="2540" b="508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A9EA" w14:textId="79D123C0" w:rsidR="00FF5D71" w:rsidRDefault="00FF5D71" w:rsidP="00FF5D71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Power BI Report Integration</w:t>
      </w:r>
      <w:r w:rsidRPr="00651D13">
        <w:rPr>
          <w:b/>
          <w:bCs/>
          <w:sz w:val="36"/>
          <w:szCs w:val="36"/>
        </w:rPr>
        <w:t xml:space="preserve"> in Power Apps</w:t>
      </w:r>
    </w:p>
    <w:p w14:paraId="67557C33" w14:textId="02F6A07D" w:rsidR="00444E7F" w:rsidRPr="008B4378" w:rsidRDefault="00444E7F" w:rsidP="00444E7F">
      <w:pPr>
        <w:pStyle w:val="ListParagraph"/>
        <w:numPr>
          <w:ilvl w:val="0"/>
          <w:numId w:val="16"/>
        </w:numPr>
        <w:rPr>
          <w:b/>
          <w:bCs/>
          <w:sz w:val="36"/>
          <w:szCs w:val="36"/>
        </w:rPr>
      </w:pPr>
      <w:r>
        <w:rPr>
          <w:color w:val="000000"/>
          <w:sz w:val="27"/>
          <w:szCs w:val="27"/>
        </w:rPr>
        <w:t xml:space="preserve">Open Power </w:t>
      </w:r>
      <w:r w:rsidR="00F14266">
        <w:rPr>
          <w:color w:val="000000"/>
          <w:sz w:val="27"/>
          <w:szCs w:val="27"/>
        </w:rPr>
        <w:t>Apps</w:t>
      </w:r>
      <w:r>
        <w:rPr>
          <w:color w:val="000000"/>
          <w:sz w:val="27"/>
          <w:szCs w:val="27"/>
        </w:rPr>
        <w:t xml:space="preserve"> portal</w:t>
      </w:r>
      <w:r w:rsidR="00F14266">
        <w:rPr>
          <w:color w:val="000000"/>
          <w:sz w:val="27"/>
          <w:szCs w:val="27"/>
        </w:rPr>
        <w:t xml:space="preserve"> and Report Screen</w:t>
      </w:r>
    </w:p>
    <w:p w14:paraId="4A778F09" w14:textId="495154A6" w:rsidR="008B4378" w:rsidRPr="008B4378" w:rsidRDefault="008B4378" w:rsidP="00444E7F">
      <w:pPr>
        <w:pStyle w:val="ListParagraph"/>
        <w:numPr>
          <w:ilvl w:val="0"/>
          <w:numId w:val="16"/>
        </w:numPr>
        <w:rPr>
          <w:b/>
          <w:bCs/>
          <w:sz w:val="36"/>
          <w:szCs w:val="36"/>
        </w:rPr>
      </w:pPr>
      <w:r>
        <w:rPr>
          <w:color w:val="000000"/>
          <w:sz w:val="27"/>
          <w:szCs w:val="27"/>
        </w:rPr>
        <w:t>Insert Power BI Tile</w:t>
      </w:r>
    </w:p>
    <w:p w14:paraId="5029403E" w14:textId="4E86E617" w:rsidR="008B4378" w:rsidRDefault="008B4378" w:rsidP="008B4378">
      <w:pPr>
        <w:pStyle w:val="ListParagraph"/>
        <w:ind w:left="1080"/>
        <w:rPr>
          <w:b/>
          <w:bCs/>
          <w:sz w:val="36"/>
          <w:szCs w:val="36"/>
        </w:rPr>
      </w:pPr>
      <w:r w:rsidRPr="008B437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7BC843C" wp14:editId="4629D96C">
            <wp:extent cx="3321221" cy="2101958"/>
            <wp:effectExtent l="0" t="0" r="0" b="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E2BD" w14:textId="37B4FE86" w:rsidR="008B4378" w:rsidRDefault="008B4378" w:rsidP="008B4378">
      <w:pPr>
        <w:pStyle w:val="ListParagraph"/>
        <w:numPr>
          <w:ilvl w:val="0"/>
          <w:numId w:val="16"/>
        </w:numPr>
        <w:rPr>
          <w:color w:val="000000"/>
          <w:sz w:val="27"/>
          <w:szCs w:val="27"/>
        </w:rPr>
      </w:pPr>
      <w:r w:rsidRPr="008B4378">
        <w:rPr>
          <w:color w:val="000000"/>
          <w:sz w:val="27"/>
          <w:szCs w:val="27"/>
        </w:rPr>
        <w:t>Select Power BI Tile</w:t>
      </w:r>
      <w:r>
        <w:rPr>
          <w:color w:val="000000"/>
          <w:sz w:val="27"/>
          <w:szCs w:val="27"/>
        </w:rPr>
        <w:t xml:space="preserve"> and update the “TileUrl” with the embed URL copied above from the Power BI </w:t>
      </w:r>
    </w:p>
    <w:p w14:paraId="35951B0B" w14:textId="071C7C03" w:rsidR="008B4378" w:rsidRDefault="008B4378" w:rsidP="008B4378">
      <w:pPr>
        <w:pStyle w:val="ListParagraph"/>
        <w:ind w:left="1080"/>
        <w:rPr>
          <w:color w:val="000000"/>
          <w:sz w:val="27"/>
          <w:szCs w:val="27"/>
        </w:rPr>
      </w:pPr>
      <w:r w:rsidRPr="008B4378">
        <w:rPr>
          <w:noProof/>
          <w:color w:val="000000"/>
          <w:sz w:val="27"/>
          <w:szCs w:val="27"/>
        </w:rPr>
        <w:drawing>
          <wp:inline distT="0" distB="0" distL="0" distR="0" wp14:anchorId="2975DE4D" wp14:editId="30869112">
            <wp:extent cx="5731510" cy="2710180"/>
            <wp:effectExtent l="0" t="0" r="254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2407" w14:textId="01490F71" w:rsidR="00BC35D2" w:rsidRDefault="00BC35D2" w:rsidP="008B4378">
      <w:pPr>
        <w:pStyle w:val="ListParagraph"/>
        <w:ind w:left="1080"/>
        <w:rPr>
          <w:color w:val="000000"/>
          <w:sz w:val="27"/>
          <w:szCs w:val="27"/>
        </w:rPr>
      </w:pPr>
    </w:p>
    <w:p w14:paraId="6AE20EEE" w14:textId="587897E8" w:rsidR="00BC35D2" w:rsidRDefault="00BC35D2" w:rsidP="00BC35D2">
      <w:pPr>
        <w:pStyle w:val="ListParagraph"/>
        <w:numPr>
          <w:ilvl w:val="0"/>
          <w:numId w:val="16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Save and Publish the App</w:t>
      </w:r>
    </w:p>
    <w:p w14:paraId="256871C7" w14:textId="32E1B89C" w:rsidR="00664689" w:rsidRDefault="00664689" w:rsidP="00664689">
      <w:pPr>
        <w:pStyle w:val="ListParagraph"/>
        <w:ind w:left="1080"/>
        <w:rPr>
          <w:color w:val="000000"/>
          <w:sz w:val="27"/>
          <w:szCs w:val="27"/>
        </w:rPr>
      </w:pPr>
    </w:p>
    <w:p w14:paraId="1873FFEE" w14:textId="352E1D56" w:rsidR="00664689" w:rsidRDefault="00664689" w:rsidP="00664689">
      <w:pPr>
        <w:pStyle w:val="ListParagraph"/>
        <w:ind w:left="1080"/>
        <w:rPr>
          <w:color w:val="000000"/>
          <w:sz w:val="27"/>
          <w:szCs w:val="27"/>
        </w:rPr>
      </w:pPr>
    </w:p>
    <w:p w14:paraId="32F33DE0" w14:textId="5838D23F" w:rsidR="00664689" w:rsidRDefault="00664689" w:rsidP="00664689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Pending Tasks</w:t>
      </w:r>
    </w:p>
    <w:p w14:paraId="16E69661" w14:textId="548926C1" w:rsidR="00664689" w:rsidRPr="00664689" w:rsidRDefault="00664689" w:rsidP="00664689">
      <w:pPr>
        <w:pStyle w:val="ListParagraph"/>
        <w:numPr>
          <w:ilvl w:val="0"/>
          <w:numId w:val="19"/>
        </w:numPr>
        <w:rPr>
          <w:color w:val="000000"/>
          <w:sz w:val="27"/>
          <w:szCs w:val="27"/>
        </w:rPr>
      </w:pPr>
      <w:r w:rsidRPr="00664689">
        <w:rPr>
          <w:color w:val="000000"/>
          <w:sz w:val="27"/>
          <w:szCs w:val="27"/>
        </w:rPr>
        <w:t>Validations</w:t>
      </w:r>
    </w:p>
    <w:p w14:paraId="49F90D3C" w14:textId="1ED4B1A6" w:rsidR="00664689" w:rsidRDefault="00664689" w:rsidP="00664689">
      <w:pPr>
        <w:pStyle w:val="ListParagraph"/>
        <w:numPr>
          <w:ilvl w:val="0"/>
          <w:numId w:val="19"/>
        </w:numPr>
        <w:rPr>
          <w:color w:val="000000"/>
          <w:sz w:val="27"/>
          <w:szCs w:val="27"/>
        </w:rPr>
      </w:pPr>
      <w:r w:rsidRPr="00664689">
        <w:rPr>
          <w:color w:val="000000"/>
          <w:sz w:val="27"/>
          <w:szCs w:val="27"/>
        </w:rPr>
        <w:t>Instructions</w:t>
      </w:r>
    </w:p>
    <w:p w14:paraId="452837D8" w14:textId="77777777" w:rsidR="00664689" w:rsidRPr="008B4378" w:rsidRDefault="00664689" w:rsidP="00664689">
      <w:pPr>
        <w:pStyle w:val="ListParagraph"/>
        <w:ind w:left="1080"/>
        <w:rPr>
          <w:color w:val="000000"/>
          <w:sz w:val="27"/>
          <w:szCs w:val="27"/>
        </w:rPr>
      </w:pPr>
    </w:p>
    <w:p w14:paraId="5CB3181F" w14:textId="75421398" w:rsidR="008B4378" w:rsidRPr="008B4378" w:rsidRDefault="008B4378" w:rsidP="008B4378">
      <w:pPr>
        <w:pStyle w:val="ListParagraph"/>
        <w:ind w:left="1080"/>
        <w:rPr>
          <w:b/>
          <w:bCs/>
          <w:sz w:val="36"/>
          <w:szCs w:val="36"/>
        </w:rPr>
      </w:pPr>
    </w:p>
    <w:p w14:paraId="4500F45D" w14:textId="77777777" w:rsidR="008B4378" w:rsidRPr="00444E7F" w:rsidRDefault="008B4378" w:rsidP="008B4378">
      <w:pPr>
        <w:pStyle w:val="ListParagraph"/>
        <w:ind w:left="1080"/>
        <w:rPr>
          <w:b/>
          <w:bCs/>
          <w:sz w:val="36"/>
          <w:szCs w:val="36"/>
        </w:rPr>
      </w:pPr>
    </w:p>
    <w:p w14:paraId="2562F96A" w14:textId="77777777" w:rsidR="007A5000" w:rsidRPr="00CC3908" w:rsidRDefault="007A5000" w:rsidP="00CC3908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245B90B6" w14:textId="5872293F" w:rsidR="00CC3908" w:rsidRPr="00CC3908" w:rsidRDefault="00CC3908" w:rsidP="00CC3908">
      <w:pPr>
        <w:rPr>
          <w:b/>
          <w:bCs/>
          <w:sz w:val="36"/>
          <w:szCs w:val="36"/>
        </w:rPr>
      </w:pPr>
    </w:p>
    <w:p w14:paraId="406D93D1" w14:textId="77777777" w:rsidR="006E2E41" w:rsidRPr="00651D13" w:rsidRDefault="006E2E41" w:rsidP="00A554D3">
      <w:pPr>
        <w:pStyle w:val="ListParagraph"/>
        <w:rPr>
          <w:b/>
          <w:bCs/>
          <w:sz w:val="36"/>
          <w:szCs w:val="36"/>
        </w:rPr>
      </w:pPr>
    </w:p>
    <w:sectPr w:rsidR="006E2E41" w:rsidRPr="00651D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90A86"/>
    <w:multiLevelType w:val="hybridMultilevel"/>
    <w:tmpl w:val="52CAAA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2106C"/>
    <w:multiLevelType w:val="hybridMultilevel"/>
    <w:tmpl w:val="F6DC1926"/>
    <w:lvl w:ilvl="0" w:tplc="40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07D10D9E"/>
    <w:multiLevelType w:val="hybridMultilevel"/>
    <w:tmpl w:val="B4CA57D4"/>
    <w:lvl w:ilvl="0" w:tplc="31307108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0" w:hanging="360"/>
      </w:pPr>
    </w:lvl>
    <w:lvl w:ilvl="2" w:tplc="4009001B" w:tentative="1">
      <w:start w:val="1"/>
      <w:numFmt w:val="lowerRoman"/>
      <w:lvlText w:val="%3."/>
      <w:lvlJc w:val="right"/>
      <w:pPr>
        <w:ind w:left="2620" w:hanging="180"/>
      </w:pPr>
    </w:lvl>
    <w:lvl w:ilvl="3" w:tplc="4009000F" w:tentative="1">
      <w:start w:val="1"/>
      <w:numFmt w:val="decimal"/>
      <w:lvlText w:val="%4."/>
      <w:lvlJc w:val="left"/>
      <w:pPr>
        <w:ind w:left="3340" w:hanging="360"/>
      </w:pPr>
    </w:lvl>
    <w:lvl w:ilvl="4" w:tplc="40090019" w:tentative="1">
      <w:start w:val="1"/>
      <w:numFmt w:val="lowerLetter"/>
      <w:lvlText w:val="%5."/>
      <w:lvlJc w:val="left"/>
      <w:pPr>
        <w:ind w:left="4060" w:hanging="360"/>
      </w:pPr>
    </w:lvl>
    <w:lvl w:ilvl="5" w:tplc="4009001B" w:tentative="1">
      <w:start w:val="1"/>
      <w:numFmt w:val="lowerRoman"/>
      <w:lvlText w:val="%6."/>
      <w:lvlJc w:val="right"/>
      <w:pPr>
        <w:ind w:left="4780" w:hanging="180"/>
      </w:pPr>
    </w:lvl>
    <w:lvl w:ilvl="6" w:tplc="4009000F" w:tentative="1">
      <w:start w:val="1"/>
      <w:numFmt w:val="decimal"/>
      <w:lvlText w:val="%7."/>
      <w:lvlJc w:val="left"/>
      <w:pPr>
        <w:ind w:left="5500" w:hanging="360"/>
      </w:pPr>
    </w:lvl>
    <w:lvl w:ilvl="7" w:tplc="40090019" w:tentative="1">
      <w:start w:val="1"/>
      <w:numFmt w:val="lowerLetter"/>
      <w:lvlText w:val="%8."/>
      <w:lvlJc w:val="left"/>
      <w:pPr>
        <w:ind w:left="6220" w:hanging="360"/>
      </w:pPr>
    </w:lvl>
    <w:lvl w:ilvl="8" w:tplc="40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" w15:restartNumberingAfterBreak="0">
    <w:nsid w:val="13F70E11"/>
    <w:multiLevelType w:val="multilevel"/>
    <w:tmpl w:val="BBA43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D71E61"/>
    <w:multiLevelType w:val="hybridMultilevel"/>
    <w:tmpl w:val="CBFABEFA"/>
    <w:lvl w:ilvl="0" w:tplc="F3685C5C">
      <w:start w:val="3"/>
      <w:numFmt w:val="bullet"/>
      <w:lvlText w:val=""/>
      <w:lvlJc w:val="left"/>
      <w:pPr>
        <w:ind w:left="10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5" w15:restartNumberingAfterBreak="0">
    <w:nsid w:val="17392957"/>
    <w:multiLevelType w:val="hybridMultilevel"/>
    <w:tmpl w:val="3856B152"/>
    <w:lvl w:ilvl="0" w:tplc="8C58B7CA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6" w15:restartNumberingAfterBreak="0">
    <w:nsid w:val="2A6513FB"/>
    <w:multiLevelType w:val="hybridMultilevel"/>
    <w:tmpl w:val="6FD4BA90"/>
    <w:lvl w:ilvl="0" w:tplc="0E76426A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" w15:restartNumberingAfterBreak="0">
    <w:nsid w:val="336322A3"/>
    <w:multiLevelType w:val="hybridMultilevel"/>
    <w:tmpl w:val="EDA227D2"/>
    <w:lvl w:ilvl="0" w:tplc="27BEEFC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7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CC4E9E"/>
    <w:multiLevelType w:val="hybridMultilevel"/>
    <w:tmpl w:val="51C0C1F0"/>
    <w:lvl w:ilvl="0" w:tplc="18DE73A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5141AE"/>
    <w:multiLevelType w:val="hybridMultilevel"/>
    <w:tmpl w:val="938ABD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3A6AA7"/>
    <w:multiLevelType w:val="hybridMultilevel"/>
    <w:tmpl w:val="F57C501A"/>
    <w:lvl w:ilvl="0" w:tplc="FC0264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6164E13"/>
    <w:multiLevelType w:val="hybridMultilevel"/>
    <w:tmpl w:val="642C5B7C"/>
    <w:lvl w:ilvl="0" w:tplc="9BB4C2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68C4FDD"/>
    <w:multiLevelType w:val="hybridMultilevel"/>
    <w:tmpl w:val="5388E4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7D62D8"/>
    <w:multiLevelType w:val="hybridMultilevel"/>
    <w:tmpl w:val="0E4839C0"/>
    <w:lvl w:ilvl="0" w:tplc="F086EE42">
      <w:start w:val="1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9326574"/>
    <w:multiLevelType w:val="hybridMultilevel"/>
    <w:tmpl w:val="4FE45C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F04EB5"/>
    <w:multiLevelType w:val="hybridMultilevel"/>
    <w:tmpl w:val="3BA82850"/>
    <w:lvl w:ilvl="0" w:tplc="196A5B20">
      <w:start w:val="1"/>
      <w:numFmt w:val="decimal"/>
      <w:lvlText w:val="%1."/>
      <w:lvlJc w:val="left"/>
      <w:pPr>
        <w:ind w:left="720" w:hanging="360"/>
      </w:pPr>
      <w:rPr>
        <w:rFonts w:ascii="Segoe UI" w:eastAsia="Times New Roman" w:hAnsi="Segoe UI" w:cs="Segoe UI" w:hint="default"/>
        <w:b w:val="0"/>
        <w:color w:val="24292F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DE5F81"/>
    <w:multiLevelType w:val="hybridMultilevel"/>
    <w:tmpl w:val="3F2AAC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4E1CCE"/>
    <w:multiLevelType w:val="hybridMultilevel"/>
    <w:tmpl w:val="32AE90A0"/>
    <w:lvl w:ilvl="0" w:tplc="752819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F5EE6"/>
    <w:multiLevelType w:val="hybridMultilevel"/>
    <w:tmpl w:val="76786028"/>
    <w:lvl w:ilvl="0" w:tplc="3064C4E8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num w:numId="1" w16cid:durableId="411663910">
    <w:abstractNumId w:val="9"/>
  </w:num>
  <w:num w:numId="2" w16cid:durableId="591550600">
    <w:abstractNumId w:val="12"/>
  </w:num>
  <w:num w:numId="3" w16cid:durableId="1337151339">
    <w:abstractNumId w:val="13"/>
  </w:num>
  <w:num w:numId="4" w16cid:durableId="207575559">
    <w:abstractNumId w:val="1"/>
  </w:num>
  <w:num w:numId="5" w16cid:durableId="1492939658">
    <w:abstractNumId w:val="5"/>
  </w:num>
  <w:num w:numId="6" w16cid:durableId="2003242034">
    <w:abstractNumId w:val="6"/>
  </w:num>
  <w:num w:numId="7" w16cid:durableId="631137256">
    <w:abstractNumId w:val="2"/>
  </w:num>
  <w:num w:numId="8" w16cid:durableId="1225020385">
    <w:abstractNumId w:val="18"/>
  </w:num>
  <w:num w:numId="9" w16cid:durableId="2141997493">
    <w:abstractNumId w:val="4"/>
  </w:num>
  <w:num w:numId="10" w16cid:durableId="694311422">
    <w:abstractNumId w:val="17"/>
  </w:num>
  <w:num w:numId="11" w16cid:durableId="816266774">
    <w:abstractNumId w:val="8"/>
  </w:num>
  <w:num w:numId="12" w16cid:durableId="1222256229">
    <w:abstractNumId w:val="0"/>
  </w:num>
  <w:num w:numId="13" w16cid:durableId="597063565">
    <w:abstractNumId w:val="3"/>
  </w:num>
  <w:num w:numId="14" w16cid:durableId="1225023856">
    <w:abstractNumId w:val="11"/>
  </w:num>
  <w:num w:numId="15" w16cid:durableId="127551750">
    <w:abstractNumId w:val="16"/>
  </w:num>
  <w:num w:numId="16" w16cid:durableId="766968104">
    <w:abstractNumId w:val="7"/>
  </w:num>
  <w:num w:numId="17" w16cid:durableId="737167628">
    <w:abstractNumId w:val="15"/>
  </w:num>
  <w:num w:numId="18" w16cid:durableId="1889881307">
    <w:abstractNumId w:val="14"/>
  </w:num>
  <w:num w:numId="19" w16cid:durableId="303062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E4A"/>
    <w:rsid w:val="00092F48"/>
    <w:rsid w:val="000B6752"/>
    <w:rsid w:val="000F2227"/>
    <w:rsid w:val="00133F25"/>
    <w:rsid w:val="001A147A"/>
    <w:rsid w:val="00285EAD"/>
    <w:rsid w:val="002948E0"/>
    <w:rsid w:val="00294BBD"/>
    <w:rsid w:val="002B388D"/>
    <w:rsid w:val="002B6087"/>
    <w:rsid w:val="002C15E7"/>
    <w:rsid w:val="002F0B13"/>
    <w:rsid w:val="002F4AE0"/>
    <w:rsid w:val="002F687E"/>
    <w:rsid w:val="00317F08"/>
    <w:rsid w:val="00336FF1"/>
    <w:rsid w:val="00384759"/>
    <w:rsid w:val="003B4F8D"/>
    <w:rsid w:val="003C1AB2"/>
    <w:rsid w:val="003C281E"/>
    <w:rsid w:val="003E75E2"/>
    <w:rsid w:val="003F3C49"/>
    <w:rsid w:val="00427105"/>
    <w:rsid w:val="00444E7F"/>
    <w:rsid w:val="00476E4A"/>
    <w:rsid w:val="004861B2"/>
    <w:rsid w:val="00495203"/>
    <w:rsid w:val="004A629D"/>
    <w:rsid w:val="004C3E0E"/>
    <w:rsid w:val="004D3857"/>
    <w:rsid w:val="00564F6A"/>
    <w:rsid w:val="005C0C9A"/>
    <w:rsid w:val="005D087B"/>
    <w:rsid w:val="005F1245"/>
    <w:rsid w:val="0063447C"/>
    <w:rsid w:val="00641370"/>
    <w:rsid w:val="0065059D"/>
    <w:rsid w:val="00651D13"/>
    <w:rsid w:val="00655955"/>
    <w:rsid w:val="00664689"/>
    <w:rsid w:val="00674BB0"/>
    <w:rsid w:val="00691F59"/>
    <w:rsid w:val="006E2E41"/>
    <w:rsid w:val="006E4735"/>
    <w:rsid w:val="006E640F"/>
    <w:rsid w:val="0071354A"/>
    <w:rsid w:val="00733240"/>
    <w:rsid w:val="007475D5"/>
    <w:rsid w:val="00761659"/>
    <w:rsid w:val="007A5000"/>
    <w:rsid w:val="007A7C75"/>
    <w:rsid w:val="007D2BDC"/>
    <w:rsid w:val="007E301F"/>
    <w:rsid w:val="007F0512"/>
    <w:rsid w:val="00804915"/>
    <w:rsid w:val="0087546E"/>
    <w:rsid w:val="00881EE8"/>
    <w:rsid w:val="008B4378"/>
    <w:rsid w:val="00923D42"/>
    <w:rsid w:val="009311E1"/>
    <w:rsid w:val="009E3FCA"/>
    <w:rsid w:val="009F132D"/>
    <w:rsid w:val="009F68B5"/>
    <w:rsid w:val="00A060D9"/>
    <w:rsid w:val="00A176AF"/>
    <w:rsid w:val="00A54682"/>
    <w:rsid w:val="00A554D3"/>
    <w:rsid w:val="00A57127"/>
    <w:rsid w:val="00A83109"/>
    <w:rsid w:val="00A9705E"/>
    <w:rsid w:val="00AB6010"/>
    <w:rsid w:val="00AC7515"/>
    <w:rsid w:val="00AE28C6"/>
    <w:rsid w:val="00AF69D2"/>
    <w:rsid w:val="00B002E9"/>
    <w:rsid w:val="00B83206"/>
    <w:rsid w:val="00B87E22"/>
    <w:rsid w:val="00BA0397"/>
    <w:rsid w:val="00BC35D2"/>
    <w:rsid w:val="00BC53F3"/>
    <w:rsid w:val="00BC7E29"/>
    <w:rsid w:val="00BD76BD"/>
    <w:rsid w:val="00C26EFD"/>
    <w:rsid w:val="00CC3908"/>
    <w:rsid w:val="00CE113C"/>
    <w:rsid w:val="00CF4659"/>
    <w:rsid w:val="00D0373D"/>
    <w:rsid w:val="00D107C1"/>
    <w:rsid w:val="00D41524"/>
    <w:rsid w:val="00D41B63"/>
    <w:rsid w:val="00D60573"/>
    <w:rsid w:val="00D608FA"/>
    <w:rsid w:val="00D72D6E"/>
    <w:rsid w:val="00E06CD9"/>
    <w:rsid w:val="00E45610"/>
    <w:rsid w:val="00E53420"/>
    <w:rsid w:val="00E72342"/>
    <w:rsid w:val="00ED6D21"/>
    <w:rsid w:val="00EE370C"/>
    <w:rsid w:val="00F14266"/>
    <w:rsid w:val="00F35007"/>
    <w:rsid w:val="00F47D92"/>
    <w:rsid w:val="00F57CF9"/>
    <w:rsid w:val="00F91254"/>
    <w:rsid w:val="00FD6825"/>
    <w:rsid w:val="00FF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48DB6"/>
  <w15:chartTrackingRefBased/>
  <w15:docId w15:val="{6D32CC6D-ADB5-45A8-8888-D5946CF08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C39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6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46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65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C390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C3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CC3908"/>
    <w:rPr>
      <w:i/>
      <w:iCs/>
    </w:rPr>
  </w:style>
  <w:style w:type="character" w:styleId="Strong">
    <w:name w:val="Strong"/>
    <w:basedOn w:val="DefaultParagraphFont"/>
    <w:uiPriority w:val="22"/>
    <w:qFormat/>
    <w:rsid w:val="00CC39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hyperlink" Target="https://github.com/CSALabsAutomation/azure-ai-ml-bpa-using-powerapps-lab/blob/main/steps/event_grid_subscription/assets/01.png" TargetMode="External"/><Relationship Id="rId63" Type="http://schemas.openxmlformats.org/officeDocument/2006/relationships/hyperlink" Target="https://github.com/CSALabsAutomation/azure-ai-ml-bpa-using-powerapps-lab/blob/main/steps/event_grid_subscription/assets/09.png" TargetMode="External"/><Relationship Id="rId68" Type="http://schemas.openxmlformats.org/officeDocument/2006/relationships/image" Target="media/image4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hyperlink" Target="https://github.com/CSALabsAutomation/azure-ai-ml-bpa-using-powerapps-lab/blob/main/steps/event_grid_subscription/assets/04.png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hyperlink" Target="https://github.com/CSALabsAutomation/azure-ai-ml-bpa-using-powerapps-lab" TargetMode="External"/><Relationship Id="rId61" Type="http://schemas.openxmlformats.org/officeDocument/2006/relationships/hyperlink" Target="https://github.com/CSALabsAutomation/azure-ai-ml-bpa-using-powerapps-lab/blob/main/steps/event_grid_subscription/assets/08.png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CSALabsAutomation/azure-ai-ml-bpa-using-powerapps-lab/blob/main/environments/env1/Artifacts/Calculation_email_approval_template-BPA_20230111144219.zip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hyperlink" Target="https://github.com/CSALabsAutomation/azure-ai-ml-bpa-using-powerapps-lab/blob/main/steps/event_grid_subscription/assets/03.png" TargetMode="External"/><Relationship Id="rId72" Type="http://schemas.openxmlformats.org/officeDocument/2006/relationships/image" Target="media/image50.png"/><Relationship Id="rId80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CSALabsAutomation/azure-ai-ml-bpa-using-powerapps-lab/blob/main/environments/env1/Artifacts/ACSBPA_Search.postman_collection.json" TargetMode="External"/><Relationship Id="rId46" Type="http://schemas.openxmlformats.org/officeDocument/2006/relationships/hyperlink" Target="https://github.com/CSALabsAutomation/azure-ai-ml-bpa-using-powerapps-lab/blob/main/environments/env1/Artifacts/SendNotificationToFinanceTeam_template_20230112095308.zip" TargetMode="External"/><Relationship Id="rId59" Type="http://schemas.openxmlformats.org/officeDocument/2006/relationships/hyperlink" Target="https://github.com/CSALabsAutomation/azure-ai-ml-bpa-using-powerapps-lab/blob/main/steps/event_grid_subscription/assets/07.png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hyperlink" Target="https://github.com/CSALabsAutomation/azure-ai-ml-bpa-using-powerapps-lab/blob/main/environments/env1/template.jso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s://github.com/CSALabsAutomation/azure-ai-ml-bpa-using-powerapps-lab/blob/main/steps/event_grid_subscription/assets/02.png" TargetMode="External"/><Relationship Id="rId57" Type="http://schemas.openxmlformats.org/officeDocument/2006/relationships/hyperlink" Target="https://github.com/CSALabsAutomation/azure-ai-ml-bpa-using-powerapps-lab/blob/main/steps/event_grid_subscription/assets/06.pn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60" Type="http://schemas.openxmlformats.org/officeDocument/2006/relationships/image" Target="media/image42.png"/><Relationship Id="rId65" Type="http://schemas.openxmlformats.org/officeDocument/2006/relationships/hyperlink" Target="https://github.com/CSALabsAutomation/azure-ai-ml-bpa-using-powerapps-lab/blob/main/steps/event_grid_subscription/assets/10.png" TargetMode="External"/><Relationship Id="rId73" Type="http://schemas.openxmlformats.org/officeDocument/2006/relationships/hyperlink" Target="https://github.com/CSALabsAutomation/azure-ai-ml-bpa-using-powerapps-lab/blob/main/environments/env1/Artifacts/claim.pbix" TargetMode="External"/><Relationship Id="rId78" Type="http://schemas.openxmlformats.org/officeDocument/2006/relationships/image" Target="media/image55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github.com/CSALabsAutomation/azure-ai-ml-bpa-using-powerapps-lab/blob/main/environments/env1/Artifacts/ACSBPA_Upload.postman_collection.json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37.png"/><Relationship Id="rId55" Type="http://schemas.openxmlformats.org/officeDocument/2006/relationships/hyperlink" Target="https://github.com/CSALabsAutomation/azure-ai-ml-bpa-using-powerapps-lab/blob/main/steps/event_grid_subscription/assets/05.png" TargetMode="External"/><Relationship Id="rId76" Type="http://schemas.openxmlformats.org/officeDocument/2006/relationships/image" Target="media/image53.png"/><Relationship Id="rId7" Type="http://schemas.openxmlformats.org/officeDocument/2006/relationships/hyperlink" Target="https://make.preview.powerapps.com/" TargetMode="External"/><Relationship Id="rId71" Type="http://schemas.openxmlformats.org/officeDocument/2006/relationships/hyperlink" Target="https://bpa-acs.search.windows.net/indexes/invoicedoc/docs?api-version=2021-04-30-Preview&amp;search=*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2214</TotalTime>
  <Pages>30</Pages>
  <Words>1605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Khare (MINDTREE LIMITED)</dc:creator>
  <cp:keywords/>
  <dc:description/>
  <cp:lastModifiedBy>Ayush Khare (MINDTREE LIMITED)</cp:lastModifiedBy>
  <cp:revision>103</cp:revision>
  <dcterms:created xsi:type="dcterms:W3CDTF">2023-01-10T08:48:00Z</dcterms:created>
  <dcterms:modified xsi:type="dcterms:W3CDTF">2023-01-12T15:04:00Z</dcterms:modified>
</cp:coreProperties>
</file>